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13"/>
        <w:gridCol w:w="1616"/>
        <w:gridCol w:w="3969"/>
      </w:tblGrid>
      <w:tr w:rsidR="00BA6C65" w:rsidRPr="00173DBE" w:rsidTr="008E2AC9">
        <w:trPr>
          <w:cantSplit/>
          <w:trHeight w:val="719"/>
        </w:trPr>
        <w:tc>
          <w:tcPr>
            <w:tcW w:w="3913" w:type="dxa"/>
          </w:tcPr>
          <w:p w:rsidR="00BA6C65" w:rsidRPr="00173DBE" w:rsidRDefault="00BA6C65" w:rsidP="008E2AC9">
            <w:pPr>
              <w:jc w:val="center"/>
              <w:rPr>
                <w:b/>
                <w:caps/>
                <w:color w:val="000080"/>
                <w:sz w:val="21"/>
                <w:szCs w:val="21"/>
              </w:rPr>
            </w:pPr>
            <w:r w:rsidRPr="00173DBE">
              <w:rPr>
                <w:b/>
                <w:caps/>
                <w:color w:val="000080"/>
                <w:sz w:val="21"/>
                <w:szCs w:val="21"/>
              </w:rPr>
              <w:t>кыргыз республикасынын</w:t>
            </w:r>
          </w:p>
          <w:p w:rsidR="00BA6C65" w:rsidRPr="00173DBE" w:rsidRDefault="00BA6C65" w:rsidP="008E2AC9">
            <w:pPr>
              <w:jc w:val="center"/>
              <w:rPr>
                <w:b/>
                <w:caps/>
                <w:color w:val="000080"/>
                <w:sz w:val="21"/>
                <w:szCs w:val="21"/>
              </w:rPr>
            </w:pPr>
            <w:r w:rsidRPr="00173DBE">
              <w:rPr>
                <w:b/>
                <w:caps/>
                <w:color w:val="000080"/>
                <w:sz w:val="21"/>
                <w:szCs w:val="21"/>
              </w:rPr>
              <w:t>айыл, суу чарба жана аймактарды өнүктүрүү министирлигине караштуу</w:t>
            </w:r>
          </w:p>
          <w:p w:rsidR="00BA6C65" w:rsidRPr="00173DBE" w:rsidRDefault="00BA6C65" w:rsidP="008E2AC9">
            <w:pPr>
              <w:jc w:val="center"/>
              <w:rPr>
                <w:b/>
                <w:caps/>
                <w:color w:val="000080"/>
                <w:sz w:val="21"/>
                <w:szCs w:val="21"/>
              </w:rPr>
            </w:pPr>
            <w:r w:rsidRPr="00173DBE">
              <w:rPr>
                <w:b/>
                <w:caps/>
                <w:color w:val="000080"/>
                <w:sz w:val="21"/>
                <w:szCs w:val="21"/>
              </w:rPr>
              <w:t xml:space="preserve">ЖЕР РЕСУРСТАРЫ боюнча мамлекеттик </w:t>
            </w:r>
          </w:p>
          <w:p w:rsidR="00BA6C65" w:rsidRPr="00173DBE" w:rsidRDefault="00BA6C65" w:rsidP="008E2AC9">
            <w:pPr>
              <w:jc w:val="center"/>
              <w:rPr>
                <w:b/>
                <w:caps/>
                <w:color w:val="000080"/>
                <w:sz w:val="21"/>
                <w:szCs w:val="21"/>
              </w:rPr>
            </w:pPr>
            <w:r w:rsidRPr="00173DBE">
              <w:rPr>
                <w:b/>
                <w:caps/>
                <w:color w:val="000080"/>
                <w:sz w:val="21"/>
                <w:szCs w:val="21"/>
              </w:rPr>
              <w:t>АГЕНТТИГИ</w:t>
            </w:r>
          </w:p>
          <w:p w:rsidR="00BA6C65" w:rsidRPr="00173DBE" w:rsidRDefault="00BA6C65" w:rsidP="008E2AC9">
            <w:pPr>
              <w:jc w:val="center"/>
              <w:rPr>
                <w:rFonts w:ascii="Times New Roman UniToktom" w:hAnsi="Times New Roman UniToktom" w:cs="Times New Roman UniToktom"/>
                <w:caps/>
                <w:sz w:val="18"/>
                <w:szCs w:val="18"/>
              </w:rPr>
            </w:pPr>
          </w:p>
        </w:tc>
        <w:tc>
          <w:tcPr>
            <w:tcW w:w="1616" w:type="dxa"/>
            <w:vMerge w:val="restart"/>
          </w:tcPr>
          <w:p w:rsidR="00BA6C65" w:rsidRPr="00173DBE" w:rsidRDefault="00BA6C65" w:rsidP="008E2AC9">
            <w:pPr>
              <w:jc w:val="center"/>
            </w:pPr>
            <w:r w:rsidRPr="00173DBE">
              <w:rPr>
                <w:b/>
                <w:caps/>
                <w:noProof/>
                <w:color w:val="000080"/>
                <w:sz w:val="20"/>
              </w:rPr>
              <w:drawing>
                <wp:inline distT="0" distB="0" distL="0" distR="0" wp14:anchorId="4B032F64" wp14:editId="543DFD8C">
                  <wp:extent cx="825689" cy="791570"/>
                  <wp:effectExtent l="19050" t="0" r="0" b="0"/>
                  <wp:docPr id="1" name="Рисунок 1" descr="GERB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38" cy="7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BA6C65" w:rsidRPr="00173DBE" w:rsidRDefault="00BA6C65" w:rsidP="008E2AC9">
            <w:pPr>
              <w:jc w:val="center"/>
              <w:rPr>
                <w:b/>
                <w:caps/>
                <w:color w:val="000080"/>
                <w:sz w:val="21"/>
                <w:szCs w:val="21"/>
              </w:rPr>
            </w:pPr>
            <w:r w:rsidRPr="00173DBE">
              <w:rPr>
                <w:b/>
                <w:caps/>
                <w:color w:val="000080"/>
                <w:sz w:val="21"/>
                <w:szCs w:val="21"/>
              </w:rPr>
              <w:t xml:space="preserve">Государственное </w:t>
            </w:r>
          </w:p>
          <w:p w:rsidR="00BA6C65" w:rsidRPr="00173DBE" w:rsidRDefault="00BA6C65" w:rsidP="008E2AC9">
            <w:pPr>
              <w:jc w:val="center"/>
              <w:rPr>
                <w:b/>
                <w:caps/>
                <w:color w:val="000080"/>
                <w:sz w:val="21"/>
                <w:szCs w:val="21"/>
              </w:rPr>
            </w:pPr>
            <w:r w:rsidRPr="00173DBE">
              <w:rPr>
                <w:b/>
                <w:caps/>
                <w:color w:val="000080"/>
                <w:sz w:val="21"/>
                <w:szCs w:val="21"/>
              </w:rPr>
              <w:t>АГЕНТСТВО ПО ЗЕМЕЛЬНЫМ РЕСУРСАМ при Министерстве сельского, водного хозяйства и развития регионов Кыргызской Республики</w:t>
            </w:r>
          </w:p>
          <w:p w:rsidR="00BA6C65" w:rsidRPr="00173DBE" w:rsidRDefault="00BA6C65" w:rsidP="008E2AC9">
            <w:pPr>
              <w:jc w:val="center"/>
              <w:rPr>
                <w:b/>
                <w:caps/>
                <w:color w:val="000080"/>
                <w:sz w:val="16"/>
                <w:szCs w:val="16"/>
              </w:rPr>
            </w:pPr>
          </w:p>
        </w:tc>
      </w:tr>
      <w:tr w:rsidR="00BA6C65" w:rsidRPr="00173DBE" w:rsidTr="008E2AC9">
        <w:trPr>
          <w:cantSplit/>
        </w:trPr>
        <w:tc>
          <w:tcPr>
            <w:tcW w:w="3913" w:type="dxa"/>
          </w:tcPr>
          <w:p w:rsidR="00BA6C65" w:rsidRPr="00173DBE" w:rsidRDefault="00BA6C65" w:rsidP="008E2AC9">
            <w:pPr>
              <w:jc w:val="center"/>
              <w:rPr>
                <w:color w:val="000080"/>
                <w:sz w:val="16"/>
                <w:szCs w:val="16"/>
              </w:rPr>
            </w:pPr>
            <w:r w:rsidRPr="00173DBE">
              <w:rPr>
                <w:color w:val="000080"/>
                <w:sz w:val="16"/>
                <w:szCs w:val="16"/>
              </w:rPr>
              <w:t>720040, Бишкек ш.</w:t>
            </w:r>
          </w:p>
          <w:p w:rsidR="00BA6C65" w:rsidRPr="00173DBE" w:rsidRDefault="00BA6C65" w:rsidP="008E2AC9">
            <w:pPr>
              <w:jc w:val="center"/>
              <w:rPr>
                <w:color w:val="000080"/>
                <w:sz w:val="16"/>
                <w:szCs w:val="16"/>
              </w:rPr>
            </w:pPr>
            <w:r w:rsidRPr="00173DBE">
              <w:rPr>
                <w:color w:val="000080"/>
                <w:sz w:val="16"/>
                <w:szCs w:val="16"/>
              </w:rPr>
              <w:t>Орозбеков көчөсү, 44</w:t>
            </w:r>
          </w:p>
          <w:p w:rsidR="00BA6C65" w:rsidRPr="00173DBE" w:rsidRDefault="00BA6C65" w:rsidP="008E2AC9">
            <w:pPr>
              <w:jc w:val="center"/>
              <w:rPr>
                <w:color w:val="000080"/>
                <w:sz w:val="16"/>
                <w:szCs w:val="16"/>
              </w:rPr>
            </w:pPr>
            <w:r w:rsidRPr="00173DBE">
              <w:rPr>
                <w:color w:val="000080"/>
                <w:sz w:val="16"/>
                <w:szCs w:val="16"/>
              </w:rPr>
              <w:t>тел.: (312) 66 29 52, факс: (312) 66 29 69</w:t>
            </w:r>
          </w:p>
          <w:p w:rsidR="00BA6C65" w:rsidRPr="00173DBE" w:rsidRDefault="00BA6C65" w:rsidP="008E2AC9">
            <w:pPr>
              <w:ind w:left="-108" w:right="-108"/>
              <w:contextualSpacing/>
              <w:jc w:val="center"/>
              <w:rPr>
                <w:color w:val="000080"/>
                <w:sz w:val="18"/>
                <w:lang w:eastAsia="en-US"/>
              </w:rPr>
            </w:pPr>
            <w:r w:rsidRPr="00173DBE">
              <w:rPr>
                <w:color w:val="000080"/>
                <w:sz w:val="18"/>
                <w:lang w:eastAsia="en-US"/>
              </w:rPr>
              <w:t>ИНН 00403201010015</w:t>
            </w:r>
          </w:p>
          <w:p w:rsidR="00BA6C65" w:rsidRPr="00173DBE" w:rsidRDefault="00BA6C65" w:rsidP="008E2AC9">
            <w:pPr>
              <w:ind w:left="-108" w:right="-108"/>
              <w:contextualSpacing/>
              <w:jc w:val="center"/>
              <w:rPr>
                <w:color w:val="000080"/>
                <w:sz w:val="18"/>
                <w:lang w:eastAsia="en-US"/>
              </w:rPr>
            </w:pPr>
            <w:r w:rsidRPr="00173DBE">
              <w:rPr>
                <w:color w:val="000080"/>
                <w:sz w:val="18"/>
                <w:lang w:eastAsia="en-US"/>
              </w:rPr>
              <w:t>э/с  4402011101080902</w:t>
            </w:r>
          </w:p>
          <w:p w:rsidR="00BA6C65" w:rsidRPr="00173DBE" w:rsidRDefault="00BA6C65" w:rsidP="008E2AC9">
            <w:pPr>
              <w:ind w:left="-108" w:right="-108"/>
              <w:contextualSpacing/>
              <w:jc w:val="center"/>
              <w:rPr>
                <w:color w:val="000080"/>
                <w:sz w:val="18"/>
                <w:lang w:eastAsia="en-US"/>
              </w:rPr>
            </w:pPr>
            <w:r w:rsidRPr="00173DBE">
              <w:rPr>
                <w:color w:val="000080"/>
                <w:sz w:val="18"/>
                <w:lang w:eastAsia="en-US"/>
              </w:rPr>
              <w:t>КР КМ Борбордук казынасы</w:t>
            </w:r>
          </w:p>
          <w:p w:rsidR="00BA6C65" w:rsidRPr="00173DBE" w:rsidRDefault="00BA6C65" w:rsidP="008E2AC9">
            <w:pPr>
              <w:jc w:val="center"/>
              <w:rPr>
                <w:rFonts w:ascii="Kyrgyzfnt" w:hAnsi="Kyrgyzfnt"/>
                <w:color w:val="000080"/>
                <w:sz w:val="18"/>
              </w:rPr>
            </w:pPr>
            <w:r w:rsidRPr="00173DBE">
              <w:rPr>
                <w:color w:val="000080"/>
                <w:sz w:val="18"/>
                <w:lang w:eastAsia="en-US"/>
              </w:rPr>
              <w:t>БИК 440001</w:t>
            </w:r>
          </w:p>
        </w:tc>
        <w:tc>
          <w:tcPr>
            <w:tcW w:w="1616" w:type="dxa"/>
            <w:vMerge/>
            <w:vAlign w:val="center"/>
          </w:tcPr>
          <w:p w:rsidR="00BA6C65" w:rsidRPr="00173DBE" w:rsidRDefault="00BA6C65" w:rsidP="008E2AC9"/>
        </w:tc>
        <w:tc>
          <w:tcPr>
            <w:tcW w:w="3969" w:type="dxa"/>
          </w:tcPr>
          <w:p w:rsidR="00BA6C65" w:rsidRPr="00173DBE" w:rsidRDefault="00BA6C65" w:rsidP="008E2AC9">
            <w:pPr>
              <w:jc w:val="center"/>
              <w:rPr>
                <w:color w:val="000080"/>
                <w:sz w:val="16"/>
                <w:szCs w:val="16"/>
              </w:rPr>
            </w:pPr>
            <w:r w:rsidRPr="00173DBE">
              <w:rPr>
                <w:color w:val="000080"/>
                <w:sz w:val="16"/>
                <w:szCs w:val="16"/>
              </w:rPr>
              <w:t>720040, г.Бишкек</w:t>
            </w:r>
          </w:p>
          <w:p w:rsidR="00BA6C65" w:rsidRPr="00173DBE" w:rsidRDefault="00BA6C65" w:rsidP="008E2AC9">
            <w:pPr>
              <w:jc w:val="center"/>
              <w:rPr>
                <w:color w:val="000080"/>
                <w:sz w:val="16"/>
                <w:szCs w:val="16"/>
              </w:rPr>
            </w:pPr>
            <w:r w:rsidRPr="00173DBE">
              <w:rPr>
                <w:color w:val="000080"/>
                <w:sz w:val="16"/>
                <w:szCs w:val="16"/>
              </w:rPr>
              <w:t>ул. Орозбекова, 44</w:t>
            </w:r>
          </w:p>
          <w:p w:rsidR="00BA6C65" w:rsidRPr="00173DBE" w:rsidRDefault="00BA6C65" w:rsidP="008E2AC9">
            <w:pPr>
              <w:jc w:val="center"/>
              <w:rPr>
                <w:color w:val="000080"/>
                <w:sz w:val="16"/>
                <w:szCs w:val="16"/>
              </w:rPr>
            </w:pPr>
            <w:r w:rsidRPr="00173DBE">
              <w:rPr>
                <w:color w:val="000080"/>
                <w:sz w:val="16"/>
                <w:szCs w:val="16"/>
              </w:rPr>
              <w:t>тел.: (312) 66 29 52, факс: (312) 66 29 69</w:t>
            </w:r>
          </w:p>
          <w:p w:rsidR="00BA6C65" w:rsidRPr="00173DBE" w:rsidRDefault="00BA6C65" w:rsidP="008E2AC9">
            <w:pPr>
              <w:ind w:left="-108" w:right="-108"/>
              <w:contextualSpacing/>
              <w:jc w:val="center"/>
              <w:rPr>
                <w:color w:val="000080"/>
                <w:sz w:val="18"/>
                <w:lang w:eastAsia="en-US"/>
              </w:rPr>
            </w:pPr>
            <w:r w:rsidRPr="00173DBE">
              <w:rPr>
                <w:color w:val="000080"/>
                <w:sz w:val="18"/>
                <w:lang w:eastAsia="en-US"/>
              </w:rPr>
              <w:t>ИНН 00403201010015</w:t>
            </w:r>
          </w:p>
          <w:p w:rsidR="00BA6C65" w:rsidRPr="00173DBE" w:rsidRDefault="00BA6C65" w:rsidP="008E2AC9">
            <w:pPr>
              <w:ind w:left="-108" w:right="-108"/>
              <w:contextualSpacing/>
              <w:jc w:val="center"/>
              <w:rPr>
                <w:color w:val="000080"/>
                <w:sz w:val="18"/>
                <w:lang w:eastAsia="en-US"/>
              </w:rPr>
            </w:pPr>
            <w:r w:rsidRPr="00173DBE">
              <w:rPr>
                <w:color w:val="000080"/>
                <w:sz w:val="18"/>
                <w:lang w:eastAsia="en-US"/>
              </w:rPr>
              <w:t>р/с 4402011101080902</w:t>
            </w:r>
          </w:p>
          <w:p w:rsidR="00BA6C65" w:rsidRPr="00173DBE" w:rsidRDefault="00BA6C65" w:rsidP="008E2AC9">
            <w:pPr>
              <w:ind w:left="-108" w:right="-108"/>
              <w:contextualSpacing/>
              <w:jc w:val="center"/>
              <w:rPr>
                <w:color w:val="000080"/>
                <w:sz w:val="18"/>
                <w:lang w:eastAsia="en-US"/>
              </w:rPr>
            </w:pPr>
            <w:r w:rsidRPr="00173DBE">
              <w:rPr>
                <w:color w:val="000080"/>
                <w:sz w:val="18"/>
                <w:lang w:eastAsia="en-US"/>
              </w:rPr>
              <w:t>Центральные казначейство МФ КР</w:t>
            </w:r>
          </w:p>
          <w:p w:rsidR="00BA6C65" w:rsidRPr="00173DBE" w:rsidRDefault="00BA6C65" w:rsidP="008E2AC9">
            <w:pPr>
              <w:jc w:val="center"/>
            </w:pPr>
            <w:r w:rsidRPr="00173DBE">
              <w:rPr>
                <w:color w:val="000080"/>
                <w:sz w:val="18"/>
                <w:lang w:eastAsia="en-US"/>
              </w:rPr>
              <w:t>БИК 440001</w:t>
            </w:r>
          </w:p>
        </w:tc>
      </w:tr>
      <w:tr w:rsidR="00BA6C65" w:rsidRPr="00173DBE" w:rsidTr="008E2AC9">
        <w:tc>
          <w:tcPr>
            <w:tcW w:w="9498" w:type="dxa"/>
            <w:gridSpan w:val="3"/>
          </w:tcPr>
          <w:p w:rsidR="00BA6C65" w:rsidRPr="00173DBE" w:rsidRDefault="003E1921" w:rsidP="008E2AC9">
            <w:r w:rsidRPr="00173DBE">
              <w:rPr>
                <w:noProof/>
              </w:rPr>
              <w:pict>
                <v:line id="Line 44" o:spid="_x0000_s1030" style="position:absolute;z-index:251658240;visibility:visible;mso-position-horizontal-relative:text;mso-position-vertical-relative:text" from=".7pt,7.25pt" to="472.7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AstHQIAADsEAAAOAAAAZHJzL2Uyb0RvYy54bWysU8GO2jAQvVfqP1i+QxIaWIgIq4pAL7SL&#10;tPQDjO0Qax3bsg0BVf33jk1AbHupqnIw43jm+b154/nzuZXoxK0TWpU4G6YYcUU1E+pQ4u+79WCK&#10;kfNEMSK14iW+cIefFx8/zDtT8JFutGTcIgBRruhMiRvvTZEkjja8JW6oDVdwWGvbEg9be0iYJR2g&#10;tzIZpekk6bRlxmrKnYOv1fUQLyJ+XXPqX+racY9kiYGbj6uN6z6syWJOioMlphG0p0H+gUVLhIJL&#10;71AV8QQdrfgDqhXUaqdrP6S6TXRdC8qjBlCTpb+peW2I4VELNMeZe5vc/4Ol305biwQr8QgjRVqw&#10;aCMUR3keWtMZV0DGUm1tEEfP6tVsNH1zSOllQ9SBR4q7i4G6LFQk70rCxhm4YN991QxyyNHr2Kdz&#10;bdsACR1A52jH5W4HP3tE4eMkHT/NUnCN3s4SUtwKjXX+C9ctCkGJJZCOwOS0cT4QIcUtJdyj9FpI&#10;Gd2WCnUlHj9l4wDdGtDuwf23XdN76LQULKSHQmcP+6W06ETCBMVf1Aknj2lWHxWL8A0nbNXHngh5&#10;jYGOVAEPxAHBPrqOyI9ZOltNV9N8kI8mq0GeVtXg83qZDybr7GlcfaqWyyr7GdRledEIxrgK7G7j&#10;muV/Nw79w7kO2n1g741J3qPHDgLZ238kHd0Nhl5HY6/ZZWtvrsOExuT+NYUn8LiH+PHNL34BAAD/&#10;/wMAUEsDBBQABgAIAAAAIQCp9M5E2AAAAAYBAAAPAAAAZHJzL2Rvd25yZXYueG1sTI/BTsMwDIbv&#10;SLxDZCRuLAVaVLqm08TEA1B22DFrvLYicaok27o9PUYc4Ojvt35/rlezs+KEIY6eFDwuMhBInTcj&#10;9Qq2n+8PJYiYNBltPaGCC0ZYNbc3ta6MP9MHntrUCy6hWGkFQ0pTJWXsBnQ6LvyExNnBB6cTj6GX&#10;Jugzlzsrn7LsRTo9El8Y9IRvA3Zf7dEpaH1mN/P62bbXMt9tfFdOoYhK3d/N6yWIhHP6W4YffVaH&#10;hp32/kgmCquAH0lM8wIEp69FzmD/C2RTy//6zTcAAAD//wMAUEsBAi0AFAAGAAgAAAAhALaDOJL+&#10;AAAA4QEAABMAAAAAAAAAAAAAAAAAAAAAAFtDb250ZW50X1R5cGVzXS54bWxQSwECLQAUAAYACAAA&#10;ACEAOP0h/9YAAACUAQAACwAAAAAAAAAAAAAAAAAvAQAAX3JlbHMvLnJlbHNQSwECLQAUAAYACAAA&#10;ACEA6swLLR0CAAA7BAAADgAAAAAAAAAAAAAAAAAuAgAAZHJzL2Uyb0RvYy54bWxQSwECLQAUAAYA&#10;CAAAACEAqfTORNgAAAAGAQAADwAAAAAAAAAAAAAAAAB3BAAAZHJzL2Rvd25yZXYueG1sUEsFBgAA&#10;AAAEAAQA8wAAAHwFAAAAAA==&#10;" o:allowincell="f" strokeweight="4.5pt">
                  <v:stroke linestyle="thickThin"/>
                </v:line>
              </w:pict>
            </w:r>
          </w:p>
        </w:tc>
      </w:tr>
    </w:tbl>
    <w:p w:rsidR="00BA6C65" w:rsidRPr="00173DBE" w:rsidRDefault="00BA6C65" w:rsidP="00BA6C65">
      <w:pPr>
        <w:pStyle w:val="af"/>
        <w:spacing w:before="0" w:beforeAutospacing="0" w:after="0" w:afterAutospacing="0" w:line="0" w:lineRule="atLeast"/>
        <w:rPr>
          <w:color w:val="000000"/>
          <w:sz w:val="18"/>
          <w:szCs w:val="18"/>
        </w:rPr>
      </w:pPr>
    </w:p>
    <w:p w:rsidR="00BA6C65" w:rsidRPr="00173DBE" w:rsidRDefault="00BA6C65" w:rsidP="00BA6C65">
      <w:pPr>
        <w:pStyle w:val="af"/>
        <w:spacing w:before="0" w:beforeAutospacing="0" w:after="0" w:afterAutospacing="0" w:line="0" w:lineRule="atLeast"/>
        <w:rPr>
          <w:color w:val="000000"/>
          <w:sz w:val="18"/>
          <w:szCs w:val="18"/>
        </w:rPr>
      </w:pPr>
      <w:r w:rsidRPr="00173DBE">
        <w:rPr>
          <w:color w:val="000000"/>
          <w:sz w:val="18"/>
          <w:szCs w:val="18"/>
        </w:rPr>
        <w:t>______________________№_____________</w:t>
      </w:r>
    </w:p>
    <w:p w:rsidR="00BA6C65" w:rsidRPr="00173DBE" w:rsidRDefault="00BA6C65" w:rsidP="00BA6C65">
      <w:pPr>
        <w:pStyle w:val="af"/>
        <w:spacing w:before="0" w:beforeAutospacing="0" w:after="0" w:afterAutospacing="0" w:line="0" w:lineRule="atLeast"/>
        <w:rPr>
          <w:color w:val="000000"/>
          <w:sz w:val="18"/>
          <w:szCs w:val="18"/>
        </w:rPr>
      </w:pPr>
    </w:p>
    <w:p w:rsidR="00BA6C65" w:rsidRPr="00173DBE" w:rsidRDefault="00BA6C65" w:rsidP="00BA6C65">
      <w:pPr>
        <w:pStyle w:val="af"/>
        <w:spacing w:before="0" w:beforeAutospacing="0" w:after="0" w:afterAutospacing="0" w:line="0" w:lineRule="atLeast"/>
        <w:rPr>
          <w:color w:val="000000"/>
          <w:sz w:val="18"/>
          <w:szCs w:val="18"/>
        </w:rPr>
      </w:pPr>
      <w:r w:rsidRPr="00173DBE">
        <w:rPr>
          <w:color w:val="000000"/>
          <w:sz w:val="16"/>
          <w:szCs w:val="16"/>
        </w:rPr>
        <w:t>На</w:t>
      </w:r>
      <w:r w:rsidRPr="00173DBE">
        <w:rPr>
          <w:color w:val="000000"/>
          <w:sz w:val="18"/>
          <w:szCs w:val="18"/>
        </w:rPr>
        <w:t xml:space="preserve"> №_________________от______________</w:t>
      </w:r>
    </w:p>
    <w:p w:rsidR="00F22F21" w:rsidRPr="00173DBE" w:rsidRDefault="00F22F21" w:rsidP="00BA6C65">
      <w:pPr>
        <w:pStyle w:val="af"/>
        <w:spacing w:before="0" w:beforeAutospacing="0" w:after="0" w:afterAutospacing="0" w:line="0" w:lineRule="atLeast"/>
        <w:rPr>
          <w:color w:val="000000"/>
          <w:sz w:val="18"/>
          <w:szCs w:val="18"/>
        </w:rPr>
      </w:pPr>
    </w:p>
    <w:p w:rsidR="00453933" w:rsidRPr="00173DBE" w:rsidRDefault="003E1921" w:rsidP="00484E45">
      <w:pPr>
        <w:pStyle w:val="af"/>
        <w:spacing w:before="0" w:beforeAutospacing="0" w:after="0" w:afterAutospacing="0" w:line="0" w:lineRule="atLeast"/>
        <w:rPr>
          <w:b/>
          <w:sz w:val="28"/>
          <w:szCs w:val="28"/>
        </w:rPr>
      </w:pPr>
      <w:r w:rsidRPr="00173DBE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22" o:spid="_x0000_s1027" type="#_x0000_t109" style="position:absolute;margin-left:-15.3pt;margin-top:9pt;width:35.2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pOt1wIAAM0FAAAOAAAAZHJzL2Uyb0RvYy54bWysVE9v0zAUvyPxHSzft7Sl3Vi0dKo6DSFV&#10;o2JDO3uOs0Q4fsZ2m44TO8Cdb8JlF0DjK6TfiGcn6boxcUDkYOX5/d7v+f09PFqVkiyFsQWohPZ3&#10;e5QIxSEt1FVC352f7LykxDqmUiZBiYReC0uPxs+fHVY6FgPIQabCECRRNq50QnPndBxFlueiZHYX&#10;tFCozMCUzKForqLUsArZSxkNer29qAKTagNcWIu3x42SjgN/lgnu3mSZFY7IhOLbXDhNOC/9GY0P&#10;WXxlmM4L3j6D/cMrSlYodLqhOmaOkYUp/qAqC27AQuZ2OZQRZFnBRYgBo+n3HkVzljMtQiyYHKs3&#10;abL/j5afLueGFGlCBwNKFCuxRvXX+kd9V3/fWd+sP9e39c/6W0zqX+tP9d36S32LtzcE0Zi6StsY&#10;Gc703PjgrZ4Bf29RET3QeMG2mFVmSo/F0Mkq1OF6UwexcoTj5XC4v7c/ooSj6sVe/2AU6hSxuDPW&#10;xrpXAkrifxKaSaimOTNu3jRCqARbzqzzT2FxB/d+FZwUUoayS0WqhB6MBqNgYEEWqVeGUHwDiqk0&#10;ZMmwddyq7+NFri0USlK1sTbhhUDdtRSeQqq3IsPUYkCDxsFDTsa5UK7fqHKWisbVqIdf56yzCK4D&#10;oWfO8JEb7pagQzYkHXfz5hbvTUWYiY1x728Pa4w3FsEzKLcxLgsF5ikCiVG1nht8l6QmNT5Ll5Be&#10;Y+MZaCbSan5SYC1nzLo5MziCOKy4VtwbPHx5EwrtHyU5mI9P3Xs8TgZqKalwpBNqPyyYEZTI1wpn&#10;5qA/HPodEIThaH+AgtnWXG5r1KKcApa+jwtM8/Dr8U52v5mB8gK3z8R7RRVTHH0nlDvTCVPXrBrc&#10;X1xMJgGGc6+Zm6kzzT25z6rvz/PVBTO6bWiHk3AK3fiz+FEvN1hvqWCycJAVodHv89rmG3dGaJx2&#10;v/mltC0H1P0WHv8GAAD//wMAUEsDBBQABgAIAAAAIQCKwn4j3gAAAAgBAAAPAAAAZHJzL2Rvd25y&#10;ZXYueG1sTI/LTsMwEEX3SPyDNUjsWhsKpQ1xKqigUtlQAh/gxkMc4Udqu034e4YVLEf36M655Wp0&#10;lp0wpi54CVdTAQx9E3TnWwkf78+TBbCUldfKBo8SvjHBqjo/K1Whw+Df8FTnllGJT4WSYHLuC85T&#10;Y9CpNA09eso+Q3Qq0xlbrqMaqNxZfi3EnDvVefpgVI9rg81XfXQS7GH7Eh/bm11rDk+verMZ1nW3&#10;k/LyYny4B5ZxzH8w/OqTOlTktA9HrxOzEiYzMSeUggVtImC2XALbS7i7FcCrkv8fUP0AAAD//wMA&#10;UEsBAi0AFAAGAAgAAAAhALaDOJL+AAAA4QEAABMAAAAAAAAAAAAAAAAAAAAAAFtDb250ZW50X1R5&#10;cGVzXS54bWxQSwECLQAUAAYACAAAACEAOP0h/9YAAACUAQAACwAAAAAAAAAAAAAAAAAvAQAAX3Jl&#10;bHMvLnJlbHNQSwECLQAUAAYACAAAACEAsZ6TrdcCAADNBQAADgAAAAAAAAAAAAAAAAAuAgAAZHJz&#10;L2Uyb0RvYy54bWxQSwECLQAUAAYACAAAACEAisJ+I94AAAAIAQAADwAAAAAAAAAAAAAAAAAxBQAA&#10;ZHJzL2Rvd25yZXYueG1sUEsFBgAAAAAEAAQA8wAAADwGAAAAAA==&#10;" filled="f" strokecolor="black [3213]">
            <v:path arrowok="t"/>
          </v:shape>
        </w:pict>
      </w:r>
      <w:r w:rsidR="00453933" w:rsidRPr="00173DBE">
        <w:rPr>
          <w:b/>
          <w:sz w:val="28"/>
          <w:szCs w:val="28"/>
        </w:rPr>
        <w:t xml:space="preserve">     </w:t>
      </w:r>
      <w:r w:rsidR="00484E45" w:rsidRPr="00173DBE">
        <w:rPr>
          <w:b/>
          <w:sz w:val="28"/>
          <w:szCs w:val="28"/>
        </w:rPr>
        <w:tab/>
      </w:r>
      <w:r w:rsidR="00484E45" w:rsidRPr="00173DBE">
        <w:rPr>
          <w:b/>
          <w:sz w:val="28"/>
          <w:szCs w:val="28"/>
        </w:rPr>
        <w:tab/>
      </w:r>
      <w:r w:rsidR="00484E45" w:rsidRPr="00173DBE">
        <w:rPr>
          <w:b/>
          <w:sz w:val="28"/>
          <w:szCs w:val="28"/>
        </w:rPr>
        <w:tab/>
      </w:r>
      <w:r w:rsidR="00484E45" w:rsidRPr="00173DBE">
        <w:rPr>
          <w:b/>
          <w:sz w:val="28"/>
          <w:szCs w:val="28"/>
        </w:rPr>
        <w:tab/>
      </w:r>
      <w:r w:rsidR="00484E45" w:rsidRPr="00173DBE">
        <w:rPr>
          <w:b/>
          <w:sz w:val="28"/>
          <w:szCs w:val="28"/>
        </w:rPr>
        <w:tab/>
      </w:r>
      <w:r w:rsidR="00484E45" w:rsidRPr="00173DBE">
        <w:rPr>
          <w:b/>
          <w:sz w:val="28"/>
          <w:szCs w:val="28"/>
        </w:rPr>
        <w:tab/>
      </w:r>
      <w:r w:rsidR="00484E45" w:rsidRPr="00173DBE">
        <w:rPr>
          <w:b/>
          <w:sz w:val="28"/>
          <w:szCs w:val="28"/>
        </w:rPr>
        <w:tab/>
      </w:r>
      <w:r w:rsidR="00484E45" w:rsidRPr="00173DBE">
        <w:rPr>
          <w:b/>
          <w:sz w:val="28"/>
          <w:szCs w:val="28"/>
        </w:rPr>
        <w:tab/>
        <w:t xml:space="preserve">     </w:t>
      </w:r>
      <w:r w:rsidR="00453933" w:rsidRPr="00173DBE">
        <w:rPr>
          <w:b/>
          <w:sz w:val="28"/>
          <w:szCs w:val="28"/>
        </w:rPr>
        <w:t xml:space="preserve">Министерство </w:t>
      </w:r>
    </w:p>
    <w:p w:rsidR="002F1466" w:rsidRPr="00173DBE" w:rsidRDefault="00453933" w:rsidP="00453933">
      <w:pPr>
        <w:ind w:left="5664" w:firstLine="6"/>
        <w:rPr>
          <w:b/>
          <w:sz w:val="28"/>
          <w:szCs w:val="28"/>
        </w:rPr>
      </w:pPr>
      <w:r w:rsidRPr="00173DBE">
        <w:rPr>
          <w:b/>
          <w:sz w:val="28"/>
          <w:szCs w:val="28"/>
        </w:rPr>
        <w:t xml:space="preserve">     сельского </w:t>
      </w:r>
      <w:r w:rsidR="002F1466" w:rsidRPr="00173DBE">
        <w:rPr>
          <w:b/>
          <w:sz w:val="28"/>
          <w:szCs w:val="28"/>
        </w:rPr>
        <w:t xml:space="preserve">хозяйства </w:t>
      </w:r>
    </w:p>
    <w:p w:rsidR="002F1466" w:rsidRPr="00173DBE" w:rsidRDefault="00453933" w:rsidP="001759D1">
      <w:pPr>
        <w:ind w:left="5664" w:firstLine="6"/>
        <w:rPr>
          <w:b/>
          <w:sz w:val="28"/>
          <w:szCs w:val="28"/>
        </w:rPr>
      </w:pPr>
      <w:r w:rsidRPr="00173DBE">
        <w:rPr>
          <w:b/>
          <w:sz w:val="28"/>
          <w:szCs w:val="28"/>
        </w:rPr>
        <w:t xml:space="preserve">     </w:t>
      </w:r>
      <w:r w:rsidR="002F1466" w:rsidRPr="00173DBE">
        <w:rPr>
          <w:b/>
          <w:sz w:val="28"/>
          <w:szCs w:val="28"/>
        </w:rPr>
        <w:t>Кыргызской Республики</w:t>
      </w:r>
    </w:p>
    <w:p w:rsidR="00AA26A0" w:rsidRPr="00173DBE" w:rsidRDefault="00AA26A0" w:rsidP="001759D1">
      <w:pPr>
        <w:ind w:left="5664" w:firstLine="6"/>
        <w:rPr>
          <w:b/>
          <w:sz w:val="28"/>
          <w:szCs w:val="28"/>
        </w:rPr>
      </w:pPr>
    </w:p>
    <w:p w:rsidR="00B4359B" w:rsidRPr="00173DBE" w:rsidRDefault="00B4359B" w:rsidP="00B4359B">
      <w:pPr>
        <w:ind w:firstLine="708"/>
        <w:jc w:val="both"/>
        <w:rPr>
          <w:sz w:val="28"/>
          <w:szCs w:val="28"/>
        </w:rPr>
      </w:pPr>
      <w:r w:rsidRPr="00173DBE">
        <w:rPr>
          <w:sz w:val="28"/>
          <w:szCs w:val="28"/>
        </w:rPr>
        <w:t>Государственное агентство по земельным ресурсам при Министерстве сельского хозяйства Кыргызской Республики направляет на рассмотрение проект Закона Кыргызской Республики «О внесении изменений в Закон Кыргызской Республики «О государственной регистрации прав на недвижимое имущество и сделок с ним».</w:t>
      </w:r>
    </w:p>
    <w:p w:rsidR="00FE08E5" w:rsidRPr="00173DBE" w:rsidRDefault="00FE08E5" w:rsidP="00FE08E5">
      <w:pPr>
        <w:ind w:firstLine="708"/>
        <w:jc w:val="both"/>
        <w:rPr>
          <w:rFonts w:ascii="Arial" w:hAnsi="Arial" w:cs="Arial"/>
          <w:color w:val="FFFFFF"/>
          <w:sz w:val="48"/>
          <w:szCs w:val="48"/>
        </w:rPr>
      </w:pPr>
      <w:r w:rsidRPr="00173DBE">
        <w:rPr>
          <w:sz w:val="28"/>
          <w:szCs w:val="28"/>
        </w:rPr>
        <w:t xml:space="preserve">В соответствии со статьей 22 Закона Кыргызской Республики </w:t>
      </w:r>
      <w:r w:rsidR="00484E45" w:rsidRPr="00173DBE">
        <w:rPr>
          <w:sz w:val="28"/>
          <w:szCs w:val="28"/>
        </w:rPr>
        <w:t xml:space="preserve">             </w:t>
      </w:r>
      <w:r w:rsidRPr="00173DBE">
        <w:rPr>
          <w:sz w:val="28"/>
          <w:szCs w:val="28"/>
        </w:rPr>
        <w:t xml:space="preserve">«О нормативных правовых актах Кыргызской Республики» данный проект Закона Кыргызской Республики подлежит общественному обсуждению посредством размещения на официальном сайте Кабинета Министров Кыргызской Республики и </w:t>
      </w:r>
      <w:r w:rsidR="00484E45" w:rsidRPr="00173DBE">
        <w:rPr>
          <w:sz w:val="28"/>
          <w:szCs w:val="28"/>
        </w:rPr>
        <w:t>в Едином</w:t>
      </w:r>
      <w:r w:rsidRPr="00173DBE">
        <w:rPr>
          <w:sz w:val="28"/>
          <w:szCs w:val="28"/>
        </w:rPr>
        <w:t xml:space="preserve"> портал</w:t>
      </w:r>
      <w:r w:rsidR="00484E45" w:rsidRPr="00173DBE">
        <w:rPr>
          <w:sz w:val="28"/>
          <w:szCs w:val="28"/>
        </w:rPr>
        <w:t>е</w:t>
      </w:r>
      <w:r w:rsidRPr="00173DBE">
        <w:rPr>
          <w:sz w:val="28"/>
          <w:szCs w:val="28"/>
        </w:rPr>
        <w:t xml:space="preserve"> общественного обсуждения проектов</w:t>
      </w:r>
      <w:r w:rsidR="00484E45" w:rsidRPr="00173DBE">
        <w:rPr>
          <w:sz w:val="28"/>
          <w:szCs w:val="28"/>
        </w:rPr>
        <w:t xml:space="preserve"> нормативных правовых актов Кыргызской Республики. </w:t>
      </w:r>
      <w:r w:rsidRPr="00173DBE">
        <w:rPr>
          <w:rFonts w:ascii="Arial" w:hAnsi="Arial" w:cs="Arial"/>
          <w:b/>
          <w:bCs/>
          <w:color w:val="FFFFFF"/>
        </w:rPr>
        <w:t xml:space="preserve"> нормативных правовых актов Кы</w:t>
      </w:r>
      <w:bookmarkStart w:id="0" w:name="_GoBack"/>
      <w:bookmarkEnd w:id="0"/>
      <w:r w:rsidRPr="00173DBE">
        <w:rPr>
          <w:rFonts w:ascii="Arial" w:hAnsi="Arial" w:cs="Arial"/>
          <w:b/>
          <w:bCs/>
          <w:color w:val="FFFFFF"/>
        </w:rPr>
        <w:t>ргызской Республики</w:t>
      </w:r>
    </w:p>
    <w:p w:rsidR="00B4359B" w:rsidRPr="00173DBE" w:rsidRDefault="00B4359B" w:rsidP="00B4359B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>Приложение:</w:t>
      </w:r>
    </w:p>
    <w:p w:rsidR="00B4359B" w:rsidRPr="00173DBE" w:rsidRDefault="00B4359B" w:rsidP="00B4359B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>1. Проект Закона на государс</w:t>
      </w:r>
      <w:r w:rsidR="00173DBE" w:rsidRPr="00173DBE">
        <w:rPr>
          <w:rFonts w:ascii="Times New Roman" w:hAnsi="Times New Roman"/>
          <w:sz w:val="28"/>
          <w:szCs w:val="28"/>
        </w:rPr>
        <w:t>твенном и официальном языках, 18</w:t>
      </w:r>
      <w:r w:rsidRPr="00173DBE">
        <w:rPr>
          <w:rFonts w:ascii="Times New Roman" w:hAnsi="Times New Roman"/>
          <w:sz w:val="28"/>
          <w:szCs w:val="28"/>
        </w:rPr>
        <w:t xml:space="preserve"> л., в 1 экз.</w:t>
      </w:r>
    </w:p>
    <w:p w:rsidR="00B4359B" w:rsidRPr="00173DBE" w:rsidRDefault="00B4359B" w:rsidP="00B4359B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>2. Проект постановления Кабинета Министров на государственном                  и официальном языках, 2 л., в 1 экз.</w:t>
      </w:r>
    </w:p>
    <w:p w:rsidR="00B4359B" w:rsidRPr="00173DBE" w:rsidRDefault="00B4359B" w:rsidP="00B4359B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>3. Справка-обоснование на проект Закона на государственном                           и официальном языках, 8 л., в 1 экз.</w:t>
      </w:r>
    </w:p>
    <w:p w:rsidR="00B4359B" w:rsidRPr="00173DBE" w:rsidRDefault="00B4359B" w:rsidP="00B4359B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 xml:space="preserve">4. Справка-обоснование на проект постановления Кабинета Министров          на государственном </w:t>
      </w:r>
      <w:r w:rsidR="004E6442" w:rsidRPr="00173DBE">
        <w:rPr>
          <w:rFonts w:ascii="Times New Roman" w:hAnsi="Times New Roman"/>
          <w:sz w:val="28"/>
          <w:szCs w:val="28"/>
        </w:rPr>
        <w:t>и официальном языках, 4</w:t>
      </w:r>
      <w:r w:rsidRPr="00173DBE">
        <w:rPr>
          <w:rFonts w:ascii="Times New Roman" w:hAnsi="Times New Roman"/>
          <w:sz w:val="28"/>
          <w:szCs w:val="28"/>
        </w:rPr>
        <w:t xml:space="preserve"> л., в 1 экз.</w:t>
      </w:r>
    </w:p>
    <w:p w:rsidR="00B4359B" w:rsidRPr="00173DBE" w:rsidRDefault="004E6442" w:rsidP="00B4359B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>5</w:t>
      </w:r>
      <w:r w:rsidR="00B4359B" w:rsidRPr="00173DBE">
        <w:rPr>
          <w:rFonts w:ascii="Times New Roman" w:hAnsi="Times New Roman"/>
          <w:sz w:val="28"/>
          <w:szCs w:val="28"/>
        </w:rPr>
        <w:t>. Сравнительная таблица на государс</w:t>
      </w:r>
      <w:r w:rsidRPr="00173DBE">
        <w:rPr>
          <w:rFonts w:ascii="Times New Roman" w:hAnsi="Times New Roman"/>
          <w:sz w:val="28"/>
          <w:szCs w:val="28"/>
        </w:rPr>
        <w:t>твенном и официальном языках, 59</w:t>
      </w:r>
      <w:r w:rsidR="00B4359B" w:rsidRPr="00173DBE">
        <w:rPr>
          <w:rFonts w:ascii="Times New Roman" w:hAnsi="Times New Roman"/>
          <w:sz w:val="28"/>
          <w:szCs w:val="28"/>
        </w:rPr>
        <w:t xml:space="preserve"> л.,    в 1 экз.</w:t>
      </w:r>
    </w:p>
    <w:p w:rsidR="00B4359B" w:rsidRPr="00173DBE" w:rsidRDefault="00FE08E5" w:rsidP="00B4359B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>6</w:t>
      </w:r>
      <w:r w:rsidR="00B4359B" w:rsidRPr="00173DBE">
        <w:rPr>
          <w:rFonts w:ascii="Times New Roman" w:hAnsi="Times New Roman"/>
          <w:sz w:val="28"/>
          <w:szCs w:val="28"/>
        </w:rPr>
        <w:t>. Лист</w:t>
      </w:r>
      <w:r w:rsidR="00DB6BD4" w:rsidRPr="00173DBE">
        <w:rPr>
          <w:rFonts w:ascii="Times New Roman" w:hAnsi="Times New Roman"/>
          <w:sz w:val="28"/>
          <w:szCs w:val="28"/>
        </w:rPr>
        <w:t>ы согласования, на 4</w:t>
      </w:r>
      <w:r w:rsidR="00B4359B" w:rsidRPr="00173DBE">
        <w:rPr>
          <w:rFonts w:ascii="Times New Roman" w:hAnsi="Times New Roman"/>
          <w:sz w:val="28"/>
          <w:szCs w:val="28"/>
        </w:rPr>
        <w:t xml:space="preserve"> л. </w:t>
      </w:r>
    </w:p>
    <w:p w:rsidR="00484E45" w:rsidRPr="00173DBE" w:rsidRDefault="00484E45" w:rsidP="00B4359B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 xml:space="preserve">7. Электронная версия, 1 компакт-диск. </w:t>
      </w:r>
    </w:p>
    <w:p w:rsidR="00484E45" w:rsidRPr="00173DBE" w:rsidRDefault="00484E45" w:rsidP="00663828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</w:p>
    <w:p w:rsidR="009531C4" w:rsidRPr="00173DBE" w:rsidRDefault="009531C4" w:rsidP="00663828">
      <w:pPr>
        <w:pStyle w:val="ad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531C4" w:rsidRPr="00173DBE" w:rsidRDefault="00484E45" w:rsidP="00663828">
      <w:pPr>
        <w:pStyle w:val="ad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73DBE">
        <w:rPr>
          <w:rFonts w:ascii="Times New Roman" w:hAnsi="Times New Roman"/>
          <w:b/>
          <w:color w:val="000000" w:themeColor="text1"/>
          <w:sz w:val="28"/>
          <w:szCs w:val="28"/>
        </w:rPr>
        <w:t>Вр.и.о. директора</w:t>
      </w:r>
      <w:r w:rsidRPr="00173DBE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173DBE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173DBE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173DBE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173DBE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173DBE">
        <w:rPr>
          <w:rFonts w:ascii="Times New Roman" w:hAnsi="Times New Roman"/>
          <w:b/>
          <w:color w:val="000000" w:themeColor="text1"/>
          <w:sz w:val="28"/>
          <w:szCs w:val="28"/>
        </w:rPr>
        <w:tab/>
        <w:t>А.В. Сатывалдиев</w:t>
      </w:r>
    </w:p>
    <w:p w:rsidR="009531C4" w:rsidRPr="00173DBE" w:rsidRDefault="009531C4" w:rsidP="00663828">
      <w:pPr>
        <w:pStyle w:val="ad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F7979" w:rsidRPr="00173DBE" w:rsidRDefault="002C252F" w:rsidP="00663828">
      <w:pPr>
        <w:pStyle w:val="ad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73DBE">
        <w:rPr>
          <w:color w:val="000000" w:themeColor="text1"/>
          <w:sz w:val="28"/>
          <w:szCs w:val="28"/>
        </w:rPr>
        <w:t xml:space="preserve">                                             </w:t>
      </w: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>Заместитель директора</w:t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  <w:t>Б.А. Джусупбеков</w:t>
      </w: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>Начальник УРНИИТ</w:t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  <w:t>А.Ж. Кебеков</w:t>
      </w: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>И.о. начальника УЗЗК</w:t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  <w:t>Н.Р. Сооронова</w:t>
      </w: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73DBE">
        <w:rPr>
          <w:rFonts w:ascii="Times New Roman" w:hAnsi="Times New Roman"/>
          <w:sz w:val="28"/>
          <w:szCs w:val="28"/>
        </w:rPr>
        <w:t>Заведующий ОПОМС</w:t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</w:r>
      <w:r w:rsidRPr="00173DBE">
        <w:rPr>
          <w:rFonts w:ascii="Times New Roman" w:hAnsi="Times New Roman"/>
          <w:sz w:val="28"/>
          <w:szCs w:val="28"/>
        </w:rPr>
        <w:tab/>
        <w:t>Ж.П. Дыйканов</w:t>
      </w: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9531C4" w:rsidRPr="00173DBE" w:rsidRDefault="009531C4" w:rsidP="009531C4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173DBE">
        <w:rPr>
          <w:rFonts w:ascii="Times New Roman" w:hAnsi="Times New Roman"/>
          <w:sz w:val="20"/>
          <w:szCs w:val="20"/>
        </w:rPr>
        <w:t>ОПОМС, 30-03-82</w:t>
      </w:r>
    </w:p>
    <w:sectPr w:rsidR="009531C4" w:rsidRPr="00173DBE" w:rsidSect="00BA6C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921" w:rsidRDefault="003E1921" w:rsidP="00237179">
      <w:r>
        <w:separator/>
      </w:r>
    </w:p>
  </w:endnote>
  <w:endnote w:type="continuationSeparator" w:id="0">
    <w:p w:rsidR="003E1921" w:rsidRDefault="003E1921" w:rsidP="0023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Kyrgyzfnt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921" w:rsidRDefault="003E1921" w:rsidP="00237179">
      <w:r>
        <w:separator/>
      </w:r>
    </w:p>
  </w:footnote>
  <w:footnote w:type="continuationSeparator" w:id="0">
    <w:p w:rsidR="003E1921" w:rsidRDefault="003E1921" w:rsidP="00237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A4C20"/>
    <w:multiLevelType w:val="hybridMultilevel"/>
    <w:tmpl w:val="9F04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D441C"/>
    <w:multiLevelType w:val="hybridMultilevel"/>
    <w:tmpl w:val="9F04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4672E"/>
    <w:multiLevelType w:val="hybridMultilevel"/>
    <w:tmpl w:val="E182F9AC"/>
    <w:lvl w:ilvl="0" w:tplc="496AC6CA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1FC62EB9"/>
    <w:multiLevelType w:val="hybridMultilevel"/>
    <w:tmpl w:val="9F04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62162"/>
    <w:multiLevelType w:val="multilevel"/>
    <w:tmpl w:val="AD88EEE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9991B4D"/>
    <w:multiLevelType w:val="hybridMultilevel"/>
    <w:tmpl w:val="9F04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21A13"/>
    <w:multiLevelType w:val="hybridMultilevel"/>
    <w:tmpl w:val="E09EC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036CA"/>
    <w:multiLevelType w:val="multilevel"/>
    <w:tmpl w:val="2E7E165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5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3B8E0528"/>
    <w:multiLevelType w:val="multilevel"/>
    <w:tmpl w:val="FBE2BD24"/>
    <w:lvl w:ilvl="0">
      <w:start w:val="1"/>
      <w:numFmt w:val="decimal"/>
      <w:lvlText w:val="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72C2492"/>
    <w:multiLevelType w:val="hybridMultilevel"/>
    <w:tmpl w:val="938855C0"/>
    <w:lvl w:ilvl="0" w:tplc="AC26BB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60B72621"/>
    <w:multiLevelType w:val="hybridMultilevel"/>
    <w:tmpl w:val="AC8019BC"/>
    <w:lvl w:ilvl="0" w:tplc="335A8C4C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8905B5"/>
    <w:multiLevelType w:val="multilevel"/>
    <w:tmpl w:val="4A3E96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66BE5247"/>
    <w:multiLevelType w:val="hybridMultilevel"/>
    <w:tmpl w:val="007E3E74"/>
    <w:lvl w:ilvl="0" w:tplc="FE5A811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 w15:restartNumberingAfterBreak="0">
    <w:nsid w:val="68D90FFC"/>
    <w:multiLevelType w:val="multilevel"/>
    <w:tmpl w:val="EB0A5BF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732C20E5"/>
    <w:multiLevelType w:val="hybridMultilevel"/>
    <w:tmpl w:val="938855C0"/>
    <w:lvl w:ilvl="0" w:tplc="AC26BB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6D63CD1"/>
    <w:multiLevelType w:val="hybridMultilevel"/>
    <w:tmpl w:val="9F04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573E1"/>
    <w:multiLevelType w:val="hybridMultilevel"/>
    <w:tmpl w:val="9F04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96CD8"/>
    <w:multiLevelType w:val="hybridMultilevel"/>
    <w:tmpl w:val="82B4C3E6"/>
    <w:lvl w:ilvl="0" w:tplc="3664E7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3"/>
  </w:num>
  <w:num w:numId="5">
    <w:abstractNumId w:val="8"/>
  </w:num>
  <w:num w:numId="6">
    <w:abstractNumId w:val="17"/>
  </w:num>
  <w:num w:numId="7">
    <w:abstractNumId w:val="12"/>
  </w:num>
  <w:num w:numId="8">
    <w:abstractNumId w:val="2"/>
  </w:num>
  <w:num w:numId="9">
    <w:abstractNumId w:val="14"/>
  </w:num>
  <w:num w:numId="10">
    <w:abstractNumId w:val="9"/>
  </w:num>
  <w:num w:numId="11">
    <w:abstractNumId w:val="6"/>
  </w:num>
  <w:num w:numId="12">
    <w:abstractNumId w:val="16"/>
  </w:num>
  <w:num w:numId="13">
    <w:abstractNumId w:val="3"/>
  </w:num>
  <w:num w:numId="14">
    <w:abstractNumId w:val="5"/>
  </w:num>
  <w:num w:numId="15">
    <w:abstractNumId w:val="1"/>
  </w:num>
  <w:num w:numId="16">
    <w:abstractNumId w:val="0"/>
  </w:num>
  <w:num w:numId="17">
    <w:abstractNumId w:val="15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5788"/>
    <w:rsid w:val="0000353E"/>
    <w:rsid w:val="00004DB0"/>
    <w:rsid w:val="00007222"/>
    <w:rsid w:val="000138B9"/>
    <w:rsid w:val="000140D8"/>
    <w:rsid w:val="00020B54"/>
    <w:rsid w:val="000210DA"/>
    <w:rsid w:val="00021160"/>
    <w:rsid w:val="000212DA"/>
    <w:rsid w:val="000216F1"/>
    <w:rsid w:val="00021961"/>
    <w:rsid w:val="00021BF3"/>
    <w:rsid w:val="00022D79"/>
    <w:rsid w:val="00023530"/>
    <w:rsid w:val="00024DFB"/>
    <w:rsid w:val="00027E1A"/>
    <w:rsid w:val="000328D7"/>
    <w:rsid w:val="00034B66"/>
    <w:rsid w:val="000351DE"/>
    <w:rsid w:val="000357CD"/>
    <w:rsid w:val="00037D69"/>
    <w:rsid w:val="00040990"/>
    <w:rsid w:val="00040B38"/>
    <w:rsid w:val="00040B93"/>
    <w:rsid w:val="00040C75"/>
    <w:rsid w:val="00040DA5"/>
    <w:rsid w:val="00040FB1"/>
    <w:rsid w:val="00041363"/>
    <w:rsid w:val="000419F4"/>
    <w:rsid w:val="00041C0E"/>
    <w:rsid w:val="000429FB"/>
    <w:rsid w:val="000500A2"/>
    <w:rsid w:val="00050354"/>
    <w:rsid w:val="0005141B"/>
    <w:rsid w:val="00051798"/>
    <w:rsid w:val="00053804"/>
    <w:rsid w:val="00053E97"/>
    <w:rsid w:val="0005424E"/>
    <w:rsid w:val="00055E75"/>
    <w:rsid w:val="0005656C"/>
    <w:rsid w:val="000571A8"/>
    <w:rsid w:val="00063C37"/>
    <w:rsid w:val="00064383"/>
    <w:rsid w:val="000652E6"/>
    <w:rsid w:val="000653D8"/>
    <w:rsid w:val="00065E19"/>
    <w:rsid w:val="00066C63"/>
    <w:rsid w:val="000670D1"/>
    <w:rsid w:val="00067585"/>
    <w:rsid w:val="00070EAF"/>
    <w:rsid w:val="00072103"/>
    <w:rsid w:val="00072BEB"/>
    <w:rsid w:val="00072DB4"/>
    <w:rsid w:val="00074F10"/>
    <w:rsid w:val="0007635B"/>
    <w:rsid w:val="00080020"/>
    <w:rsid w:val="0008073F"/>
    <w:rsid w:val="0008156E"/>
    <w:rsid w:val="00083C7D"/>
    <w:rsid w:val="0008432B"/>
    <w:rsid w:val="00084C06"/>
    <w:rsid w:val="000856DD"/>
    <w:rsid w:val="000863E8"/>
    <w:rsid w:val="0009404B"/>
    <w:rsid w:val="00095D26"/>
    <w:rsid w:val="00096FCD"/>
    <w:rsid w:val="00097310"/>
    <w:rsid w:val="000A0ADF"/>
    <w:rsid w:val="000A13F3"/>
    <w:rsid w:val="000A3F76"/>
    <w:rsid w:val="000A4D26"/>
    <w:rsid w:val="000A4EB5"/>
    <w:rsid w:val="000A5FDD"/>
    <w:rsid w:val="000A6A09"/>
    <w:rsid w:val="000A7063"/>
    <w:rsid w:val="000A7271"/>
    <w:rsid w:val="000B038C"/>
    <w:rsid w:val="000B06A4"/>
    <w:rsid w:val="000B07E5"/>
    <w:rsid w:val="000B0C68"/>
    <w:rsid w:val="000B0FB4"/>
    <w:rsid w:val="000B3B8D"/>
    <w:rsid w:val="000B3E89"/>
    <w:rsid w:val="000B420F"/>
    <w:rsid w:val="000B539C"/>
    <w:rsid w:val="000B5C70"/>
    <w:rsid w:val="000B6468"/>
    <w:rsid w:val="000C2211"/>
    <w:rsid w:val="000C2C13"/>
    <w:rsid w:val="000C3968"/>
    <w:rsid w:val="000C4B77"/>
    <w:rsid w:val="000C4CB0"/>
    <w:rsid w:val="000C5624"/>
    <w:rsid w:val="000C7307"/>
    <w:rsid w:val="000D2541"/>
    <w:rsid w:val="000D3C2D"/>
    <w:rsid w:val="000D4C3F"/>
    <w:rsid w:val="000D5479"/>
    <w:rsid w:val="000D7ACB"/>
    <w:rsid w:val="000E05A6"/>
    <w:rsid w:val="000E2BBE"/>
    <w:rsid w:val="000E2F70"/>
    <w:rsid w:val="000E3BCF"/>
    <w:rsid w:val="000E4BB5"/>
    <w:rsid w:val="000E522F"/>
    <w:rsid w:val="000E7150"/>
    <w:rsid w:val="000E7405"/>
    <w:rsid w:val="000E77CB"/>
    <w:rsid w:val="000F2579"/>
    <w:rsid w:val="000F6793"/>
    <w:rsid w:val="000F69BD"/>
    <w:rsid w:val="000F73EC"/>
    <w:rsid w:val="000F7782"/>
    <w:rsid w:val="001005B4"/>
    <w:rsid w:val="00101505"/>
    <w:rsid w:val="00102637"/>
    <w:rsid w:val="0010411A"/>
    <w:rsid w:val="00105821"/>
    <w:rsid w:val="00105A66"/>
    <w:rsid w:val="00105FBB"/>
    <w:rsid w:val="00106144"/>
    <w:rsid w:val="00106A0C"/>
    <w:rsid w:val="001070DB"/>
    <w:rsid w:val="001073B6"/>
    <w:rsid w:val="001109B5"/>
    <w:rsid w:val="00110E4C"/>
    <w:rsid w:val="001117CB"/>
    <w:rsid w:val="00111FFB"/>
    <w:rsid w:val="00112CB8"/>
    <w:rsid w:val="00113173"/>
    <w:rsid w:val="0011425A"/>
    <w:rsid w:val="001142B2"/>
    <w:rsid w:val="001146F5"/>
    <w:rsid w:val="00116DA8"/>
    <w:rsid w:val="00117436"/>
    <w:rsid w:val="00120DDF"/>
    <w:rsid w:val="00121689"/>
    <w:rsid w:val="001264F0"/>
    <w:rsid w:val="00131426"/>
    <w:rsid w:val="001327BC"/>
    <w:rsid w:val="00134596"/>
    <w:rsid w:val="00134EBB"/>
    <w:rsid w:val="001356E9"/>
    <w:rsid w:val="00137A70"/>
    <w:rsid w:val="00137DF1"/>
    <w:rsid w:val="001402DD"/>
    <w:rsid w:val="00140921"/>
    <w:rsid w:val="00140C6D"/>
    <w:rsid w:val="001437F8"/>
    <w:rsid w:val="00143A42"/>
    <w:rsid w:val="00144107"/>
    <w:rsid w:val="00144110"/>
    <w:rsid w:val="00144BD0"/>
    <w:rsid w:val="0014613F"/>
    <w:rsid w:val="00146AE1"/>
    <w:rsid w:val="001477D5"/>
    <w:rsid w:val="00147C4F"/>
    <w:rsid w:val="00147D95"/>
    <w:rsid w:val="0015042E"/>
    <w:rsid w:val="00150AF2"/>
    <w:rsid w:val="0015399F"/>
    <w:rsid w:val="00153E34"/>
    <w:rsid w:val="0015428C"/>
    <w:rsid w:val="00154F5F"/>
    <w:rsid w:val="0015661F"/>
    <w:rsid w:val="00156B1E"/>
    <w:rsid w:val="001570B7"/>
    <w:rsid w:val="0016023B"/>
    <w:rsid w:val="001620C9"/>
    <w:rsid w:val="001626FE"/>
    <w:rsid w:val="0016288A"/>
    <w:rsid w:val="00162ED4"/>
    <w:rsid w:val="00163614"/>
    <w:rsid w:val="001636D7"/>
    <w:rsid w:val="00164178"/>
    <w:rsid w:val="00164AB5"/>
    <w:rsid w:val="001661E7"/>
    <w:rsid w:val="00167373"/>
    <w:rsid w:val="00167652"/>
    <w:rsid w:val="00170198"/>
    <w:rsid w:val="00171DCE"/>
    <w:rsid w:val="001721DE"/>
    <w:rsid w:val="00172A37"/>
    <w:rsid w:val="001739D2"/>
    <w:rsid w:val="00173DBE"/>
    <w:rsid w:val="00174251"/>
    <w:rsid w:val="00175511"/>
    <w:rsid w:val="001759D1"/>
    <w:rsid w:val="00176AA2"/>
    <w:rsid w:val="0018010E"/>
    <w:rsid w:val="001803BB"/>
    <w:rsid w:val="00180D7D"/>
    <w:rsid w:val="00181EC2"/>
    <w:rsid w:val="00182990"/>
    <w:rsid w:val="00182A01"/>
    <w:rsid w:val="00182FB1"/>
    <w:rsid w:val="001830A9"/>
    <w:rsid w:val="0018476F"/>
    <w:rsid w:val="00190224"/>
    <w:rsid w:val="00190702"/>
    <w:rsid w:val="00191891"/>
    <w:rsid w:val="001931D1"/>
    <w:rsid w:val="0019423B"/>
    <w:rsid w:val="001A074F"/>
    <w:rsid w:val="001A10F2"/>
    <w:rsid w:val="001A1AF6"/>
    <w:rsid w:val="001A37E7"/>
    <w:rsid w:val="001A3CB3"/>
    <w:rsid w:val="001A423E"/>
    <w:rsid w:val="001A5044"/>
    <w:rsid w:val="001A54E5"/>
    <w:rsid w:val="001B197D"/>
    <w:rsid w:val="001B2B4F"/>
    <w:rsid w:val="001B314B"/>
    <w:rsid w:val="001B5C25"/>
    <w:rsid w:val="001B6398"/>
    <w:rsid w:val="001B7CAB"/>
    <w:rsid w:val="001C0680"/>
    <w:rsid w:val="001C3757"/>
    <w:rsid w:val="001C388E"/>
    <w:rsid w:val="001C38D9"/>
    <w:rsid w:val="001C67DA"/>
    <w:rsid w:val="001C6F5F"/>
    <w:rsid w:val="001C7232"/>
    <w:rsid w:val="001D044C"/>
    <w:rsid w:val="001D11E6"/>
    <w:rsid w:val="001D13BE"/>
    <w:rsid w:val="001D2237"/>
    <w:rsid w:val="001D27EB"/>
    <w:rsid w:val="001D2E79"/>
    <w:rsid w:val="001D50B0"/>
    <w:rsid w:val="001D5504"/>
    <w:rsid w:val="001D732B"/>
    <w:rsid w:val="001E02C5"/>
    <w:rsid w:val="001E16DE"/>
    <w:rsid w:val="001E18D7"/>
    <w:rsid w:val="001E382E"/>
    <w:rsid w:val="001E385F"/>
    <w:rsid w:val="001E4A49"/>
    <w:rsid w:val="001E630B"/>
    <w:rsid w:val="001E72EB"/>
    <w:rsid w:val="001F20C5"/>
    <w:rsid w:val="001F613A"/>
    <w:rsid w:val="001F6343"/>
    <w:rsid w:val="001F6ADE"/>
    <w:rsid w:val="001F6B43"/>
    <w:rsid w:val="002000BC"/>
    <w:rsid w:val="00200874"/>
    <w:rsid w:val="002025C5"/>
    <w:rsid w:val="00204C78"/>
    <w:rsid w:val="002052A1"/>
    <w:rsid w:val="002064D2"/>
    <w:rsid w:val="00207F9F"/>
    <w:rsid w:val="00212B87"/>
    <w:rsid w:val="00214E13"/>
    <w:rsid w:val="002158A5"/>
    <w:rsid w:val="002170AB"/>
    <w:rsid w:val="002206FB"/>
    <w:rsid w:val="002210BD"/>
    <w:rsid w:val="00222C68"/>
    <w:rsid w:val="0022318D"/>
    <w:rsid w:val="00224036"/>
    <w:rsid w:val="002278B6"/>
    <w:rsid w:val="002305DA"/>
    <w:rsid w:val="00230A47"/>
    <w:rsid w:val="00231301"/>
    <w:rsid w:val="002319CC"/>
    <w:rsid w:val="002327ED"/>
    <w:rsid w:val="00237179"/>
    <w:rsid w:val="00240082"/>
    <w:rsid w:val="002423AF"/>
    <w:rsid w:val="00245098"/>
    <w:rsid w:val="002463AA"/>
    <w:rsid w:val="00246680"/>
    <w:rsid w:val="002479C3"/>
    <w:rsid w:val="00253474"/>
    <w:rsid w:val="00253565"/>
    <w:rsid w:val="002548B4"/>
    <w:rsid w:val="002553B3"/>
    <w:rsid w:val="002557B5"/>
    <w:rsid w:val="00256CFA"/>
    <w:rsid w:val="00256F42"/>
    <w:rsid w:val="002604CC"/>
    <w:rsid w:val="00260A83"/>
    <w:rsid w:val="00261F1F"/>
    <w:rsid w:val="00262F29"/>
    <w:rsid w:val="002652E0"/>
    <w:rsid w:val="0026557F"/>
    <w:rsid w:val="00265B02"/>
    <w:rsid w:val="00271582"/>
    <w:rsid w:val="00271AC5"/>
    <w:rsid w:val="002722C8"/>
    <w:rsid w:val="00276AA2"/>
    <w:rsid w:val="0027728D"/>
    <w:rsid w:val="0028128E"/>
    <w:rsid w:val="002834C5"/>
    <w:rsid w:val="00284A49"/>
    <w:rsid w:val="00286546"/>
    <w:rsid w:val="00287543"/>
    <w:rsid w:val="00287B79"/>
    <w:rsid w:val="00290CF6"/>
    <w:rsid w:val="00291A51"/>
    <w:rsid w:val="00292489"/>
    <w:rsid w:val="00293898"/>
    <w:rsid w:val="00296F5B"/>
    <w:rsid w:val="002A027C"/>
    <w:rsid w:val="002A1052"/>
    <w:rsid w:val="002A154F"/>
    <w:rsid w:val="002A4F20"/>
    <w:rsid w:val="002A55F8"/>
    <w:rsid w:val="002A66CF"/>
    <w:rsid w:val="002A684D"/>
    <w:rsid w:val="002A7D3B"/>
    <w:rsid w:val="002B074E"/>
    <w:rsid w:val="002B1461"/>
    <w:rsid w:val="002B157E"/>
    <w:rsid w:val="002B33B3"/>
    <w:rsid w:val="002B3788"/>
    <w:rsid w:val="002B3EAF"/>
    <w:rsid w:val="002B3F37"/>
    <w:rsid w:val="002B463E"/>
    <w:rsid w:val="002B5C63"/>
    <w:rsid w:val="002B65CD"/>
    <w:rsid w:val="002B6BB5"/>
    <w:rsid w:val="002B78B9"/>
    <w:rsid w:val="002B7FCE"/>
    <w:rsid w:val="002C0467"/>
    <w:rsid w:val="002C063B"/>
    <w:rsid w:val="002C1368"/>
    <w:rsid w:val="002C1761"/>
    <w:rsid w:val="002C200E"/>
    <w:rsid w:val="002C252F"/>
    <w:rsid w:val="002C3CF3"/>
    <w:rsid w:val="002C5143"/>
    <w:rsid w:val="002C5B81"/>
    <w:rsid w:val="002C617C"/>
    <w:rsid w:val="002C6B8D"/>
    <w:rsid w:val="002C76A1"/>
    <w:rsid w:val="002C7ED5"/>
    <w:rsid w:val="002D0292"/>
    <w:rsid w:val="002D200B"/>
    <w:rsid w:val="002D3492"/>
    <w:rsid w:val="002D3E3D"/>
    <w:rsid w:val="002D410C"/>
    <w:rsid w:val="002D4161"/>
    <w:rsid w:val="002D5508"/>
    <w:rsid w:val="002D7837"/>
    <w:rsid w:val="002E00CE"/>
    <w:rsid w:val="002E04AF"/>
    <w:rsid w:val="002E56C1"/>
    <w:rsid w:val="002E685D"/>
    <w:rsid w:val="002F0375"/>
    <w:rsid w:val="002F1466"/>
    <w:rsid w:val="002F188A"/>
    <w:rsid w:val="002F1F5A"/>
    <w:rsid w:val="002F3C9F"/>
    <w:rsid w:val="002F5C80"/>
    <w:rsid w:val="002F5E3E"/>
    <w:rsid w:val="003000F6"/>
    <w:rsid w:val="00300F91"/>
    <w:rsid w:val="00301229"/>
    <w:rsid w:val="00301D98"/>
    <w:rsid w:val="0030311B"/>
    <w:rsid w:val="0030321F"/>
    <w:rsid w:val="00303783"/>
    <w:rsid w:val="003040FA"/>
    <w:rsid w:val="00304C96"/>
    <w:rsid w:val="00304DFB"/>
    <w:rsid w:val="00306D83"/>
    <w:rsid w:val="003108D2"/>
    <w:rsid w:val="003110A5"/>
    <w:rsid w:val="00311679"/>
    <w:rsid w:val="00313157"/>
    <w:rsid w:val="00313A52"/>
    <w:rsid w:val="00314D5A"/>
    <w:rsid w:val="00316B82"/>
    <w:rsid w:val="00316FA4"/>
    <w:rsid w:val="0031730B"/>
    <w:rsid w:val="00317836"/>
    <w:rsid w:val="00321CB7"/>
    <w:rsid w:val="00324611"/>
    <w:rsid w:val="00324B7D"/>
    <w:rsid w:val="003250F4"/>
    <w:rsid w:val="00326A09"/>
    <w:rsid w:val="00327342"/>
    <w:rsid w:val="0033289B"/>
    <w:rsid w:val="00332F08"/>
    <w:rsid w:val="00335094"/>
    <w:rsid w:val="00335ED8"/>
    <w:rsid w:val="00336ABD"/>
    <w:rsid w:val="00344A7F"/>
    <w:rsid w:val="00344FC7"/>
    <w:rsid w:val="00345FEA"/>
    <w:rsid w:val="003503D7"/>
    <w:rsid w:val="00351571"/>
    <w:rsid w:val="00351AF9"/>
    <w:rsid w:val="00352D75"/>
    <w:rsid w:val="00352D8F"/>
    <w:rsid w:val="00353381"/>
    <w:rsid w:val="00353983"/>
    <w:rsid w:val="00353E11"/>
    <w:rsid w:val="00357255"/>
    <w:rsid w:val="00357CEC"/>
    <w:rsid w:val="0036003D"/>
    <w:rsid w:val="00362D53"/>
    <w:rsid w:val="003637C7"/>
    <w:rsid w:val="00364434"/>
    <w:rsid w:val="003710A2"/>
    <w:rsid w:val="00372C41"/>
    <w:rsid w:val="00372F8D"/>
    <w:rsid w:val="00373F4F"/>
    <w:rsid w:val="00377397"/>
    <w:rsid w:val="00384252"/>
    <w:rsid w:val="00385299"/>
    <w:rsid w:val="00386453"/>
    <w:rsid w:val="00390263"/>
    <w:rsid w:val="0039117E"/>
    <w:rsid w:val="003941F4"/>
    <w:rsid w:val="00396180"/>
    <w:rsid w:val="0039639F"/>
    <w:rsid w:val="003965E4"/>
    <w:rsid w:val="00396656"/>
    <w:rsid w:val="003A166C"/>
    <w:rsid w:val="003A3097"/>
    <w:rsid w:val="003A5767"/>
    <w:rsid w:val="003A615E"/>
    <w:rsid w:val="003A7E5D"/>
    <w:rsid w:val="003A7EF3"/>
    <w:rsid w:val="003B063C"/>
    <w:rsid w:val="003B0D8B"/>
    <w:rsid w:val="003B16B8"/>
    <w:rsid w:val="003B2E8A"/>
    <w:rsid w:val="003B480E"/>
    <w:rsid w:val="003C13E6"/>
    <w:rsid w:val="003C1578"/>
    <w:rsid w:val="003C3F03"/>
    <w:rsid w:val="003C5104"/>
    <w:rsid w:val="003C6A6C"/>
    <w:rsid w:val="003D0219"/>
    <w:rsid w:val="003D0582"/>
    <w:rsid w:val="003D12BF"/>
    <w:rsid w:val="003D1A05"/>
    <w:rsid w:val="003D45B0"/>
    <w:rsid w:val="003D59D0"/>
    <w:rsid w:val="003D6F8F"/>
    <w:rsid w:val="003D7BAB"/>
    <w:rsid w:val="003E0631"/>
    <w:rsid w:val="003E142A"/>
    <w:rsid w:val="003E1921"/>
    <w:rsid w:val="003E5BE6"/>
    <w:rsid w:val="003E73EE"/>
    <w:rsid w:val="003F11E2"/>
    <w:rsid w:val="003F17F4"/>
    <w:rsid w:val="003F3A98"/>
    <w:rsid w:val="003F3D5C"/>
    <w:rsid w:val="003F52D4"/>
    <w:rsid w:val="003F6075"/>
    <w:rsid w:val="003F63B2"/>
    <w:rsid w:val="003F64FB"/>
    <w:rsid w:val="003F671D"/>
    <w:rsid w:val="00400625"/>
    <w:rsid w:val="004009A1"/>
    <w:rsid w:val="00401D69"/>
    <w:rsid w:val="00402DC7"/>
    <w:rsid w:val="004039A2"/>
    <w:rsid w:val="004040F0"/>
    <w:rsid w:val="004042A1"/>
    <w:rsid w:val="00405962"/>
    <w:rsid w:val="004061B1"/>
    <w:rsid w:val="004066AC"/>
    <w:rsid w:val="0040688B"/>
    <w:rsid w:val="00406A21"/>
    <w:rsid w:val="00407769"/>
    <w:rsid w:val="00410B7B"/>
    <w:rsid w:val="00410C0B"/>
    <w:rsid w:val="004138D4"/>
    <w:rsid w:val="00414982"/>
    <w:rsid w:val="00414B27"/>
    <w:rsid w:val="00422085"/>
    <w:rsid w:val="004233E5"/>
    <w:rsid w:val="00423EAF"/>
    <w:rsid w:val="004246FF"/>
    <w:rsid w:val="00425120"/>
    <w:rsid w:val="00425D4B"/>
    <w:rsid w:val="004305C7"/>
    <w:rsid w:val="00430644"/>
    <w:rsid w:val="00430650"/>
    <w:rsid w:val="00431B92"/>
    <w:rsid w:val="00431CC9"/>
    <w:rsid w:val="00433C20"/>
    <w:rsid w:val="004344E4"/>
    <w:rsid w:val="00434E8D"/>
    <w:rsid w:val="0043508B"/>
    <w:rsid w:val="00435951"/>
    <w:rsid w:val="0044036A"/>
    <w:rsid w:val="00441151"/>
    <w:rsid w:val="00441A0F"/>
    <w:rsid w:val="0044336F"/>
    <w:rsid w:val="00443B0A"/>
    <w:rsid w:val="00443C59"/>
    <w:rsid w:val="00444D2A"/>
    <w:rsid w:val="00446737"/>
    <w:rsid w:val="00450714"/>
    <w:rsid w:val="00450BD8"/>
    <w:rsid w:val="00451A84"/>
    <w:rsid w:val="00453933"/>
    <w:rsid w:val="00453B33"/>
    <w:rsid w:val="00455BA7"/>
    <w:rsid w:val="00457D20"/>
    <w:rsid w:val="00465708"/>
    <w:rsid w:val="0046651C"/>
    <w:rsid w:val="00466D70"/>
    <w:rsid w:val="004670C2"/>
    <w:rsid w:val="004678D6"/>
    <w:rsid w:val="00467971"/>
    <w:rsid w:val="00470D7F"/>
    <w:rsid w:val="00471401"/>
    <w:rsid w:val="00471B2F"/>
    <w:rsid w:val="00471DCE"/>
    <w:rsid w:val="00472ADE"/>
    <w:rsid w:val="0047367A"/>
    <w:rsid w:val="00473BBA"/>
    <w:rsid w:val="00473D28"/>
    <w:rsid w:val="00474F9C"/>
    <w:rsid w:val="00474FAA"/>
    <w:rsid w:val="00475050"/>
    <w:rsid w:val="00476E5C"/>
    <w:rsid w:val="00480601"/>
    <w:rsid w:val="00480EC1"/>
    <w:rsid w:val="004814F9"/>
    <w:rsid w:val="00481F9A"/>
    <w:rsid w:val="0048328F"/>
    <w:rsid w:val="00483590"/>
    <w:rsid w:val="00483C5F"/>
    <w:rsid w:val="00484E45"/>
    <w:rsid w:val="00486902"/>
    <w:rsid w:val="004879DD"/>
    <w:rsid w:val="00490697"/>
    <w:rsid w:val="00490703"/>
    <w:rsid w:val="00490D0F"/>
    <w:rsid w:val="00494F76"/>
    <w:rsid w:val="00496CA6"/>
    <w:rsid w:val="004974B8"/>
    <w:rsid w:val="004978F6"/>
    <w:rsid w:val="004A0635"/>
    <w:rsid w:val="004A16CA"/>
    <w:rsid w:val="004A28F6"/>
    <w:rsid w:val="004A2BBD"/>
    <w:rsid w:val="004A30F0"/>
    <w:rsid w:val="004A5275"/>
    <w:rsid w:val="004A72AB"/>
    <w:rsid w:val="004A7D2F"/>
    <w:rsid w:val="004B5ADC"/>
    <w:rsid w:val="004C1B22"/>
    <w:rsid w:val="004C2A04"/>
    <w:rsid w:val="004D129D"/>
    <w:rsid w:val="004D2B20"/>
    <w:rsid w:val="004D3BAF"/>
    <w:rsid w:val="004D5385"/>
    <w:rsid w:val="004D610E"/>
    <w:rsid w:val="004D6C88"/>
    <w:rsid w:val="004D7656"/>
    <w:rsid w:val="004D7837"/>
    <w:rsid w:val="004D7F29"/>
    <w:rsid w:val="004E1107"/>
    <w:rsid w:val="004E1BFD"/>
    <w:rsid w:val="004E34FA"/>
    <w:rsid w:val="004E4D11"/>
    <w:rsid w:val="004E550A"/>
    <w:rsid w:val="004E6442"/>
    <w:rsid w:val="004F16FE"/>
    <w:rsid w:val="004F1D56"/>
    <w:rsid w:val="004F4D99"/>
    <w:rsid w:val="004F57B7"/>
    <w:rsid w:val="004F587A"/>
    <w:rsid w:val="004F5B93"/>
    <w:rsid w:val="004F7872"/>
    <w:rsid w:val="00500EC1"/>
    <w:rsid w:val="00501113"/>
    <w:rsid w:val="00502F3B"/>
    <w:rsid w:val="00504C3D"/>
    <w:rsid w:val="00505B8F"/>
    <w:rsid w:val="0050607E"/>
    <w:rsid w:val="00507A9C"/>
    <w:rsid w:val="005104E2"/>
    <w:rsid w:val="005119C9"/>
    <w:rsid w:val="0051286E"/>
    <w:rsid w:val="00513327"/>
    <w:rsid w:val="00513F84"/>
    <w:rsid w:val="0051412E"/>
    <w:rsid w:val="00517CF8"/>
    <w:rsid w:val="00517F44"/>
    <w:rsid w:val="00521129"/>
    <w:rsid w:val="00521331"/>
    <w:rsid w:val="00521BD2"/>
    <w:rsid w:val="0052380A"/>
    <w:rsid w:val="0052531D"/>
    <w:rsid w:val="005253FF"/>
    <w:rsid w:val="00525EC4"/>
    <w:rsid w:val="0052747F"/>
    <w:rsid w:val="00527892"/>
    <w:rsid w:val="0052799D"/>
    <w:rsid w:val="005306F7"/>
    <w:rsid w:val="00531F8F"/>
    <w:rsid w:val="005329D3"/>
    <w:rsid w:val="00533C19"/>
    <w:rsid w:val="00534262"/>
    <w:rsid w:val="00535537"/>
    <w:rsid w:val="00540DE7"/>
    <w:rsid w:val="0054105B"/>
    <w:rsid w:val="005428F1"/>
    <w:rsid w:val="00547080"/>
    <w:rsid w:val="005500D3"/>
    <w:rsid w:val="0055036B"/>
    <w:rsid w:val="00553195"/>
    <w:rsid w:val="005538DD"/>
    <w:rsid w:val="00554208"/>
    <w:rsid w:val="0055495B"/>
    <w:rsid w:val="00555718"/>
    <w:rsid w:val="00560E03"/>
    <w:rsid w:val="00561C0E"/>
    <w:rsid w:val="00562791"/>
    <w:rsid w:val="0056676D"/>
    <w:rsid w:val="00567A61"/>
    <w:rsid w:val="0057046B"/>
    <w:rsid w:val="00570F11"/>
    <w:rsid w:val="00572171"/>
    <w:rsid w:val="00572ABE"/>
    <w:rsid w:val="00575017"/>
    <w:rsid w:val="00576F9B"/>
    <w:rsid w:val="00577867"/>
    <w:rsid w:val="00580A10"/>
    <w:rsid w:val="005845D2"/>
    <w:rsid w:val="00584C1D"/>
    <w:rsid w:val="005866CE"/>
    <w:rsid w:val="005904DC"/>
    <w:rsid w:val="00590CFF"/>
    <w:rsid w:val="00590E37"/>
    <w:rsid w:val="00591B60"/>
    <w:rsid w:val="00592EF0"/>
    <w:rsid w:val="00595FAE"/>
    <w:rsid w:val="005973FA"/>
    <w:rsid w:val="005A20E4"/>
    <w:rsid w:val="005A24A4"/>
    <w:rsid w:val="005A55B5"/>
    <w:rsid w:val="005B0FA6"/>
    <w:rsid w:val="005B1300"/>
    <w:rsid w:val="005B2B71"/>
    <w:rsid w:val="005B360D"/>
    <w:rsid w:val="005B3E12"/>
    <w:rsid w:val="005B5790"/>
    <w:rsid w:val="005B6CAD"/>
    <w:rsid w:val="005B73FE"/>
    <w:rsid w:val="005C1FBD"/>
    <w:rsid w:val="005C226D"/>
    <w:rsid w:val="005C3754"/>
    <w:rsid w:val="005C3837"/>
    <w:rsid w:val="005C4AF0"/>
    <w:rsid w:val="005C5CBB"/>
    <w:rsid w:val="005C6711"/>
    <w:rsid w:val="005D0DFA"/>
    <w:rsid w:val="005D17BA"/>
    <w:rsid w:val="005D2861"/>
    <w:rsid w:val="005D3675"/>
    <w:rsid w:val="005D3D7A"/>
    <w:rsid w:val="005D4E7E"/>
    <w:rsid w:val="005D61B6"/>
    <w:rsid w:val="005D6975"/>
    <w:rsid w:val="005D73F6"/>
    <w:rsid w:val="005E01C4"/>
    <w:rsid w:val="005E048B"/>
    <w:rsid w:val="005E49B5"/>
    <w:rsid w:val="005E4D68"/>
    <w:rsid w:val="005E4E05"/>
    <w:rsid w:val="005E6F09"/>
    <w:rsid w:val="005F0907"/>
    <w:rsid w:val="005F1339"/>
    <w:rsid w:val="005F2B81"/>
    <w:rsid w:val="005F4E64"/>
    <w:rsid w:val="005F64EC"/>
    <w:rsid w:val="005F6866"/>
    <w:rsid w:val="005F725F"/>
    <w:rsid w:val="005F7CED"/>
    <w:rsid w:val="005F7E79"/>
    <w:rsid w:val="00602D15"/>
    <w:rsid w:val="006036EA"/>
    <w:rsid w:val="006074A3"/>
    <w:rsid w:val="006079B8"/>
    <w:rsid w:val="00610F50"/>
    <w:rsid w:val="00611916"/>
    <w:rsid w:val="0061204F"/>
    <w:rsid w:val="0061239E"/>
    <w:rsid w:val="00612E83"/>
    <w:rsid w:val="00615083"/>
    <w:rsid w:val="006169DF"/>
    <w:rsid w:val="00616FB0"/>
    <w:rsid w:val="00620FCD"/>
    <w:rsid w:val="0062163B"/>
    <w:rsid w:val="0062317C"/>
    <w:rsid w:val="0062576D"/>
    <w:rsid w:val="006318E7"/>
    <w:rsid w:val="00632AD5"/>
    <w:rsid w:val="0063503B"/>
    <w:rsid w:val="0063761C"/>
    <w:rsid w:val="00641449"/>
    <w:rsid w:val="006451F1"/>
    <w:rsid w:val="00646794"/>
    <w:rsid w:val="0065107F"/>
    <w:rsid w:val="00651720"/>
    <w:rsid w:val="006544D3"/>
    <w:rsid w:val="006625FA"/>
    <w:rsid w:val="00662B4A"/>
    <w:rsid w:val="00663119"/>
    <w:rsid w:val="0066322E"/>
    <w:rsid w:val="00663828"/>
    <w:rsid w:val="006714E2"/>
    <w:rsid w:val="0067346D"/>
    <w:rsid w:val="00673F43"/>
    <w:rsid w:val="006754CE"/>
    <w:rsid w:val="0067560A"/>
    <w:rsid w:val="00675D68"/>
    <w:rsid w:val="00677BEE"/>
    <w:rsid w:val="00680728"/>
    <w:rsid w:val="00681706"/>
    <w:rsid w:val="00681AB2"/>
    <w:rsid w:val="006821BB"/>
    <w:rsid w:val="00682D54"/>
    <w:rsid w:val="006835F0"/>
    <w:rsid w:val="006850C2"/>
    <w:rsid w:val="00685572"/>
    <w:rsid w:val="00685B06"/>
    <w:rsid w:val="00686599"/>
    <w:rsid w:val="00686604"/>
    <w:rsid w:val="00687DCC"/>
    <w:rsid w:val="006905B1"/>
    <w:rsid w:val="00690821"/>
    <w:rsid w:val="00690AF0"/>
    <w:rsid w:val="00691D29"/>
    <w:rsid w:val="00692C86"/>
    <w:rsid w:val="00692EED"/>
    <w:rsid w:val="00693BA2"/>
    <w:rsid w:val="00695DC4"/>
    <w:rsid w:val="006A085D"/>
    <w:rsid w:val="006A0B6C"/>
    <w:rsid w:val="006A0BAF"/>
    <w:rsid w:val="006A23AC"/>
    <w:rsid w:val="006A26DF"/>
    <w:rsid w:val="006A3A1A"/>
    <w:rsid w:val="006A5C4A"/>
    <w:rsid w:val="006A630D"/>
    <w:rsid w:val="006A6949"/>
    <w:rsid w:val="006B2F6A"/>
    <w:rsid w:val="006B3126"/>
    <w:rsid w:val="006B3B8E"/>
    <w:rsid w:val="006B517B"/>
    <w:rsid w:val="006B6D2C"/>
    <w:rsid w:val="006C386F"/>
    <w:rsid w:val="006C7CA9"/>
    <w:rsid w:val="006D01F0"/>
    <w:rsid w:val="006D038D"/>
    <w:rsid w:val="006D18B5"/>
    <w:rsid w:val="006D2366"/>
    <w:rsid w:val="006D348E"/>
    <w:rsid w:val="006D3633"/>
    <w:rsid w:val="006D40CF"/>
    <w:rsid w:val="006D5CF8"/>
    <w:rsid w:val="006E0722"/>
    <w:rsid w:val="006E20AB"/>
    <w:rsid w:val="006E340D"/>
    <w:rsid w:val="006E3D00"/>
    <w:rsid w:val="006E5725"/>
    <w:rsid w:val="006E58BA"/>
    <w:rsid w:val="006E5B50"/>
    <w:rsid w:val="006F0052"/>
    <w:rsid w:val="006F04FF"/>
    <w:rsid w:val="006F2015"/>
    <w:rsid w:val="006F26C1"/>
    <w:rsid w:val="006F487B"/>
    <w:rsid w:val="00700A66"/>
    <w:rsid w:val="00700B53"/>
    <w:rsid w:val="00702541"/>
    <w:rsid w:val="00703040"/>
    <w:rsid w:val="0070451B"/>
    <w:rsid w:val="007048F7"/>
    <w:rsid w:val="00706BC5"/>
    <w:rsid w:val="0071136C"/>
    <w:rsid w:val="0071224C"/>
    <w:rsid w:val="0071290F"/>
    <w:rsid w:val="00713C63"/>
    <w:rsid w:val="00714BD9"/>
    <w:rsid w:val="007151A4"/>
    <w:rsid w:val="0071692D"/>
    <w:rsid w:val="00717991"/>
    <w:rsid w:val="00720642"/>
    <w:rsid w:val="007209F4"/>
    <w:rsid w:val="007216F6"/>
    <w:rsid w:val="00722E29"/>
    <w:rsid w:val="00724C7B"/>
    <w:rsid w:val="00724CB0"/>
    <w:rsid w:val="00724F21"/>
    <w:rsid w:val="00726080"/>
    <w:rsid w:val="00726938"/>
    <w:rsid w:val="00727B93"/>
    <w:rsid w:val="00730225"/>
    <w:rsid w:val="00730A2D"/>
    <w:rsid w:val="00730A5E"/>
    <w:rsid w:val="00731ED7"/>
    <w:rsid w:val="0073225C"/>
    <w:rsid w:val="00732C3B"/>
    <w:rsid w:val="00732EF9"/>
    <w:rsid w:val="0073368A"/>
    <w:rsid w:val="00733DF0"/>
    <w:rsid w:val="007344B2"/>
    <w:rsid w:val="007349AA"/>
    <w:rsid w:val="0073685C"/>
    <w:rsid w:val="007374D1"/>
    <w:rsid w:val="00737FCF"/>
    <w:rsid w:val="00741FF2"/>
    <w:rsid w:val="00743351"/>
    <w:rsid w:val="00744D38"/>
    <w:rsid w:val="0074592A"/>
    <w:rsid w:val="007479F7"/>
    <w:rsid w:val="00747C8A"/>
    <w:rsid w:val="00751662"/>
    <w:rsid w:val="00752B3E"/>
    <w:rsid w:val="007534BA"/>
    <w:rsid w:val="007548EE"/>
    <w:rsid w:val="00756546"/>
    <w:rsid w:val="00760B3E"/>
    <w:rsid w:val="00762E42"/>
    <w:rsid w:val="00764CBB"/>
    <w:rsid w:val="00764DFF"/>
    <w:rsid w:val="00764E46"/>
    <w:rsid w:val="007657FF"/>
    <w:rsid w:val="0076624A"/>
    <w:rsid w:val="00770333"/>
    <w:rsid w:val="00770CEB"/>
    <w:rsid w:val="0077129A"/>
    <w:rsid w:val="0077230B"/>
    <w:rsid w:val="00772371"/>
    <w:rsid w:val="0077318C"/>
    <w:rsid w:val="007737A8"/>
    <w:rsid w:val="00774101"/>
    <w:rsid w:val="00774ABB"/>
    <w:rsid w:val="00775DAF"/>
    <w:rsid w:val="0077622E"/>
    <w:rsid w:val="0077699A"/>
    <w:rsid w:val="00776DBD"/>
    <w:rsid w:val="00781D66"/>
    <w:rsid w:val="00785347"/>
    <w:rsid w:val="0078582F"/>
    <w:rsid w:val="0078711C"/>
    <w:rsid w:val="0078761A"/>
    <w:rsid w:val="00792B38"/>
    <w:rsid w:val="00793582"/>
    <w:rsid w:val="007948F0"/>
    <w:rsid w:val="00795923"/>
    <w:rsid w:val="00797258"/>
    <w:rsid w:val="0079747C"/>
    <w:rsid w:val="00797EE4"/>
    <w:rsid w:val="00797F1F"/>
    <w:rsid w:val="007A05E5"/>
    <w:rsid w:val="007A1116"/>
    <w:rsid w:val="007A1386"/>
    <w:rsid w:val="007A1A2B"/>
    <w:rsid w:val="007A1BD8"/>
    <w:rsid w:val="007A33A8"/>
    <w:rsid w:val="007A3853"/>
    <w:rsid w:val="007A617A"/>
    <w:rsid w:val="007A7993"/>
    <w:rsid w:val="007A7E08"/>
    <w:rsid w:val="007B0487"/>
    <w:rsid w:val="007B0581"/>
    <w:rsid w:val="007B2D5C"/>
    <w:rsid w:val="007B42C4"/>
    <w:rsid w:val="007B543B"/>
    <w:rsid w:val="007B65B3"/>
    <w:rsid w:val="007C02A8"/>
    <w:rsid w:val="007C08E0"/>
    <w:rsid w:val="007C0A61"/>
    <w:rsid w:val="007C0B57"/>
    <w:rsid w:val="007C34CE"/>
    <w:rsid w:val="007C422F"/>
    <w:rsid w:val="007C49B7"/>
    <w:rsid w:val="007D0F5D"/>
    <w:rsid w:val="007D1BFA"/>
    <w:rsid w:val="007D2E49"/>
    <w:rsid w:val="007D42C5"/>
    <w:rsid w:val="007D578B"/>
    <w:rsid w:val="007D7438"/>
    <w:rsid w:val="007E055E"/>
    <w:rsid w:val="007E090D"/>
    <w:rsid w:val="007E0D30"/>
    <w:rsid w:val="007E2F5B"/>
    <w:rsid w:val="007E594C"/>
    <w:rsid w:val="007E5C6F"/>
    <w:rsid w:val="007E63E5"/>
    <w:rsid w:val="007E7838"/>
    <w:rsid w:val="007F3F20"/>
    <w:rsid w:val="007F4A5A"/>
    <w:rsid w:val="00800443"/>
    <w:rsid w:val="008027CD"/>
    <w:rsid w:val="00802E64"/>
    <w:rsid w:val="008030B4"/>
    <w:rsid w:val="0080492B"/>
    <w:rsid w:val="008053FB"/>
    <w:rsid w:val="008059FA"/>
    <w:rsid w:val="00805C86"/>
    <w:rsid w:val="00805E17"/>
    <w:rsid w:val="00806A2A"/>
    <w:rsid w:val="00806EE9"/>
    <w:rsid w:val="0081031A"/>
    <w:rsid w:val="00810CCF"/>
    <w:rsid w:val="008110D2"/>
    <w:rsid w:val="00811267"/>
    <w:rsid w:val="00812376"/>
    <w:rsid w:val="00813234"/>
    <w:rsid w:val="008132FA"/>
    <w:rsid w:val="0081370A"/>
    <w:rsid w:val="0081379A"/>
    <w:rsid w:val="00813A45"/>
    <w:rsid w:val="008155F6"/>
    <w:rsid w:val="00815D00"/>
    <w:rsid w:val="00817671"/>
    <w:rsid w:val="00817897"/>
    <w:rsid w:val="00817F8B"/>
    <w:rsid w:val="008206CB"/>
    <w:rsid w:val="00820CFD"/>
    <w:rsid w:val="00820E44"/>
    <w:rsid w:val="00821D7A"/>
    <w:rsid w:val="00821DFA"/>
    <w:rsid w:val="00822190"/>
    <w:rsid w:val="0082455D"/>
    <w:rsid w:val="00825A22"/>
    <w:rsid w:val="00825B3F"/>
    <w:rsid w:val="00826043"/>
    <w:rsid w:val="008278E6"/>
    <w:rsid w:val="00832ABF"/>
    <w:rsid w:val="00833624"/>
    <w:rsid w:val="00835B6F"/>
    <w:rsid w:val="00835EBE"/>
    <w:rsid w:val="00836C9C"/>
    <w:rsid w:val="008413EC"/>
    <w:rsid w:val="008415D4"/>
    <w:rsid w:val="008416BE"/>
    <w:rsid w:val="00842C86"/>
    <w:rsid w:val="00843A4D"/>
    <w:rsid w:val="00843EA3"/>
    <w:rsid w:val="008446B3"/>
    <w:rsid w:val="008447B0"/>
    <w:rsid w:val="00847F7E"/>
    <w:rsid w:val="00850166"/>
    <w:rsid w:val="00850D72"/>
    <w:rsid w:val="00851D1C"/>
    <w:rsid w:val="00853B16"/>
    <w:rsid w:val="00853E49"/>
    <w:rsid w:val="0085446C"/>
    <w:rsid w:val="00854718"/>
    <w:rsid w:val="00854A30"/>
    <w:rsid w:val="00854D47"/>
    <w:rsid w:val="00856D76"/>
    <w:rsid w:val="0086189A"/>
    <w:rsid w:val="00861C1B"/>
    <w:rsid w:val="00861D6F"/>
    <w:rsid w:val="008623F1"/>
    <w:rsid w:val="00862A45"/>
    <w:rsid w:val="00863654"/>
    <w:rsid w:val="00863822"/>
    <w:rsid w:val="008671F1"/>
    <w:rsid w:val="008702CD"/>
    <w:rsid w:val="00870757"/>
    <w:rsid w:val="008717F3"/>
    <w:rsid w:val="00872115"/>
    <w:rsid w:val="008728CE"/>
    <w:rsid w:val="00873947"/>
    <w:rsid w:val="00875488"/>
    <w:rsid w:val="008774A3"/>
    <w:rsid w:val="00877F10"/>
    <w:rsid w:val="00880385"/>
    <w:rsid w:val="008803B1"/>
    <w:rsid w:val="00881710"/>
    <w:rsid w:val="00882271"/>
    <w:rsid w:val="008830F9"/>
    <w:rsid w:val="00883F84"/>
    <w:rsid w:val="008848C2"/>
    <w:rsid w:val="00886A9D"/>
    <w:rsid w:val="008878F6"/>
    <w:rsid w:val="0089034D"/>
    <w:rsid w:val="008910A1"/>
    <w:rsid w:val="008938F3"/>
    <w:rsid w:val="00895A32"/>
    <w:rsid w:val="008978DA"/>
    <w:rsid w:val="00897C01"/>
    <w:rsid w:val="008A01F3"/>
    <w:rsid w:val="008A0C4F"/>
    <w:rsid w:val="008A1D6C"/>
    <w:rsid w:val="008A201C"/>
    <w:rsid w:val="008A21F3"/>
    <w:rsid w:val="008A278E"/>
    <w:rsid w:val="008A2D12"/>
    <w:rsid w:val="008A3F3F"/>
    <w:rsid w:val="008A5AF0"/>
    <w:rsid w:val="008B1422"/>
    <w:rsid w:val="008B1951"/>
    <w:rsid w:val="008B2E52"/>
    <w:rsid w:val="008B31DB"/>
    <w:rsid w:val="008B4A35"/>
    <w:rsid w:val="008B4C4B"/>
    <w:rsid w:val="008B69A4"/>
    <w:rsid w:val="008B6FE2"/>
    <w:rsid w:val="008B7D9E"/>
    <w:rsid w:val="008C00F8"/>
    <w:rsid w:val="008C0976"/>
    <w:rsid w:val="008C0C4C"/>
    <w:rsid w:val="008C32EF"/>
    <w:rsid w:val="008C382E"/>
    <w:rsid w:val="008C7A75"/>
    <w:rsid w:val="008C7CC8"/>
    <w:rsid w:val="008C7CF5"/>
    <w:rsid w:val="008D1A45"/>
    <w:rsid w:val="008D284D"/>
    <w:rsid w:val="008D2C2A"/>
    <w:rsid w:val="008D501D"/>
    <w:rsid w:val="008D6B97"/>
    <w:rsid w:val="008D6C85"/>
    <w:rsid w:val="008D71EC"/>
    <w:rsid w:val="008D76F3"/>
    <w:rsid w:val="008E45E7"/>
    <w:rsid w:val="008E6599"/>
    <w:rsid w:val="008E7050"/>
    <w:rsid w:val="008F207A"/>
    <w:rsid w:val="008F2BC1"/>
    <w:rsid w:val="008F5035"/>
    <w:rsid w:val="008F7F5D"/>
    <w:rsid w:val="0090044A"/>
    <w:rsid w:val="00900684"/>
    <w:rsid w:val="00900A77"/>
    <w:rsid w:val="009013EF"/>
    <w:rsid w:val="00901CE2"/>
    <w:rsid w:val="009032BD"/>
    <w:rsid w:val="009052C2"/>
    <w:rsid w:val="0090547A"/>
    <w:rsid w:val="0090677C"/>
    <w:rsid w:val="00911F43"/>
    <w:rsid w:val="009137D8"/>
    <w:rsid w:val="00913F80"/>
    <w:rsid w:val="00914164"/>
    <w:rsid w:val="0091648A"/>
    <w:rsid w:val="00916C85"/>
    <w:rsid w:val="00921D42"/>
    <w:rsid w:val="00921D48"/>
    <w:rsid w:val="00922103"/>
    <w:rsid w:val="009234B4"/>
    <w:rsid w:val="0092382C"/>
    <w:rsid w:val="00924F04"/>
    <w:rsid w:val="00926452"/>
    <w:rsid w:val="0092708C"/>
    <w:rsid w:val="0092712E"/>
    <w:rsid w:val="0092735C"/>
    <w:rsid w:val="009279E3"/>
    <w:rsid w:val="009303DE"/>
    <w:rsid w:val="00931973"/>
    <w:rsid w:val="00933816"/>
    <w:rsid w:val="009345E5"/>
    <w:rsid w:val="00934CF6"/>
    <w:rsid w:val="00934E19"/>
    <w:rsid w:val="0093674A"/>
    <w:rsid w:val="00937442"/>
    <w:rsid w:val="009377A9"/>
    <w:rsid w:val="00937D9D"/>
    <w:rsid w:val="0094009C"/>
    <w:rsid w:val="00940126"/>
    <w:rsid w:val="009406CC"/>
    <w:rsid w:val="00942361"/>
    <w:rsid w:val="00942B38"/>
    <w:rsid w:val="0095177F"/>
    <w:rsid w:val="009523E1"/>
    <w:rsid w:val="009526F9"/>
    <w:rsid w:val="009531C4"/>
    <w:rsid w:val="0095394A"/>
    <w:rsid w:val="00955C53"/>
    <w:rsid w:val="00957E79"/>
    <w:rsid w:val="00961D95"/>
    <w:rsid w:val="0096258F"/>
    <w:rsid w:val="00962919"/>
    <w:rsid w:val="00962B23"/>
    <w:rsid w:val="009630E3"/>
    <w:rsid w:val="00963B66"/>
    <w:rsid w:val="00964FC4"/>
    <w:rsid w:val="00965ADF"/>
    <w:rsid w:val="00965B1F"/>
    <w:rsid w:val="00965E9F"/>
    <w:rsid w:val="00967C13"/>
    <w:rsid w:val="00970988"/>
    <w:rsid w:val="0097167A"/>
    <w:rsid w:val="009724DF"/>
    <w:rsid w:val="009725D8"/>
    <w:rsid w:val="00973073"/>
    <w:rsid w:val="00974355"/>
    <w:rsid w:val="00974E09"/>
    <w:rsid w:val="00975B9F"/>
    <w:rsid w:val="0097695B"/>
    <w:rsid w:val="00976BFB"/>
    <w:rsid w:val="00977238"/>
    <w:rsid w:val="00980C7B"/>
    <w:rsid w:val="0098410F"/>
    <w:rsid w:val="00985788"/>
    <w:rsid w:val="009869F1"/>
    <w:rsid w:val="00987F5F"/>
    <w:rsid w:val="00990522"/>
    <w:rsid w:val="00991B4B"/>
    <w:rsid w:val="00992F58"/>
    <w:rsid w:val="00993AAF"/>
    <w:rsid w:val="00994763"/>
    <w:rsid w:val="00995427"/>
    <w:rsid w:val="00995D1D"/>
    <w:rsid w:val="00995D85"/>
    <w:rsid w:val="00996A3E"/>
    <w:rsid w:val="00996A97"/>
    <w:rsid w:val="009A021A"/>
    <w:rsid w:val="009A08D9"/>
    <w:rsid w:val="009A14CA"/>
    <w:rsid w:val="009A2C64"/>
    <w:rsid w:val="009A2CAA"/>
    <w:rsid w:val="009A4846"/>
    <w:rsid w:val="009A74B9"/>
    <w:rsid w:val="009B0AFC"/>
    <w:rsid w:val="009B1E9E"/>
    <w:rsid w:val="009B23FC"/>
    <w:rsid w:val="009B55F2"/>
    <w:rsid w:val="009C079D"/>
    <w:rsid w:val="009C1DE9"/>
    <w:rsid w:val="009D139D"/>
    <w:rsid w:val="009D1C1E"/>
    <w:rsid w:val="009D3479"/>
    <w:rsid w:val="009D3ABA"/>
    <w:rsid w:val="009D3D82"/>
    <w:rsid w:val="009D5095"/>
    <w:rsid w:val="009E035F"/>
    <w:rsid w:val="009E2A83"/>
    <w:rsid w:val="009E3774"/>
    <w:rsid w:val="009E4AD2"/>
    <w:rsid w:val="009E4F3A"/>
    <w:rsid w:val="009E5253"/>
    <w:rsid w:val="009E7A28"/>
    <w:rsid w:val="009F22A3"/>
    <w:rsid w:val="009F2620"/>
    <w:rsid w:val="009F4F60"/>
    <w:rsid w:val="009F5280"/>
    <w:rsid w:val="009F5A66"/>
    <w:rsid w:val="009F7940"/>
    <w:rsid w:val="00A00AFB"/>
    <w:rsid w:val="00A00D5C"/>
    <w:rsid w:val="00A0184D"/>
    <w:rsid w:val="00A0205A"/>
    <w:rsid w:val="00A07CEB"/>
    <w:rsid w:val="00A100EF"/>
    <w:rsid w:val="00A10217"/>
    <w:rsid w:val="00A114C9"/>
    <w:rsid w:val="00A120AF"/>
    <w:rsid w:val="00A132D4"/>
    <w:rsid w:val="00A14033"/>
    <w:rsid w:val="00A15306"/>
    <w:rsid w:val="00A15B2D"/>
    <w:rsid w:val="00A1748A"/>
    <w:rsid w:val="00A20434"/>
    <w:rsid w:val="00A22040"/>
    <w:rsid w:val="00A251FC"/>
    <w:rsid w:val="00A2652C"/>
    <w:rsid w:val="00A27668"/>
    <w:rsid w:val="00A27C80"/>
    <w:rsid w:val="00A3164A"/>
    <w:rsid w:val="00A31BF4"/>
    <w:rsid w:val="00A320AC"/>
    <w:rsid w:val="00A321A3"/>
    <w:rsid w:val="00A324C3"/>
    <w:rsid w:val="00A332DB"/>
    <w:rsid w:val="00A33756"/>
    <w:rsid w:val="00A350D4"/>
    <w:rsid w:val="00A35314"/>
    <w:rsid w:val="00A357A6"/>
    <w:rsid w:val="00A36044"/>
    <w:rsid w:val="00A36E5E"/>
    <w:rsid w:val="00A37176"/>
    <w:rsid w:val="00A37EFF"/>
    <w:rsid w:val="00A37FFB"/>
    <w:rsid w:val="00A419EA"/>
    <w:rsid w:val="00A436F4"/>
    <w:rsid w:val="00A44719"/>
    <w:rsid w:val="00A45552"/>
    <w:rsid w:val="00A456A6"/>
    <w:rsid w:val="00A46CB4"/>
    <w:rsid w:val="00A46FD8"/>
    <w:rsid w:val="00A4752C"/>
    <w:rsid w:val="00A51C98"/>
    <w:rsid w:val="00A53650"/>
    <w:rsid w:val="00A5396B"/>
    <w:rsid w:val="00A5535C"/>
    <w:rsid w:val="00A55E90"/>
    <w:rsid w:val="00A56AD6"/>
    <w:rsid w:val="00A56C21"/>
    <w:rsid w:val="00A576E1"/>
    <w:rsid w:val="00A61ABC"/>
    <w:rsid w:val="00A626AE"/>
    <w:rsid w:val="00A66E37"/>
    <w:rsid w:val="00A66F81"/>
    <w:rsid w:val="00A70F6D"/>
    <w:rsid w:val="00A723CF"/>
    <w:rsid w:val="00A748AB"/>
    <w:rsid w:val="00A74EE4"/>
    <w:rsid w:val="00A7547F"/>
    <w:rsid w:val="00A75916"/>
    <w:rsid w:val="00A75968"/>
    <w:rsid w:val="00A774C5"/>
    <w:rsid w:val="00A8185C"/>
    <w:rsid w:val="00A83B64"/>
    <w:rsid w:val="00A84063"/>
    <w:rsid w:val="00A84586"/>
    <w:rsid w:val="00A84920"/>
    <w:rsid w:val="00A850BF"/>
    <w:rsid w:val="00A8520D"/>
    <w:rsid w:val="00A86944"/>
    <w:rsid w:val="00A86EB1"/>
    <w:rsid w:val="00A87CF2"/>
    <w:rsid w:val="00A905C4"/>
    <w:rsid w:val="00A9105C"/>
    <w:rsid w:val="00A91E1B"/>
    <w:rsid w:val="00A92C28"/>
    <w:rsid w:val="00A92FF5"/>
    <w:rsid w:val="00A93C49"/>
    <w:rsid w:val="00A95C84"/>
    <w:rsid w:val="00A95D8C"/>
    <w:rsid w:val="00AA071C"/>
    <w:rsid w:val="00AA0DF8"/>
    <w:rsid w:val="00AA11C6"/>
    <w:rsid w:val="00AA1CF0"/>
    <w:rsid w:val="00AA26A0"/>
    <w:rsid w:val="00AA4718"/>
    <w:rsid w:val="00AA4756"/>
    <w:rsid w:val="00AA55A1"/>
    <w:rsid w:val="00AA663D"/>
    <w:rsid w:val="00AA6BA5"/>
    <w:rsid w:val="00AA7533"/>
    <w:rsid w:val="00AA79B5"/>
    <w:rsid w:val="00AA7AC0"/>
    <w:rsid w:val="00AB062D"/>
    <w:rsid w:val="00AB1A87"/>
    <w:rsid w:val="00AB2B45"/>
    <w:rsid w:val="00AB43D9"/>
    <w:rsid w:val="00AB4C0C"/>
    <w:rsid w:val="00AB4D29"/>
    <w:rsid w:val="00AB4DA8"/>
    <w:rsid w:val="00AB512A"/>
    <w:rsid w:val="00AB79C5"/>
    <w:rsid w:val="00AB7FF5"/>
    <w:rsid w:val="00AD0892"/>
    <w:rsid w:val="00AD2B4E"/>
    <w:rsid w:val="00AD3084"/>
    <w:rsid w:val="00AD3B1C"/>
    <w:rsid w:val="00AD3E3B"/>
    <w:rsid w:val="00AD4162"/>
    <w:rsid w:val="00AD564D"/>
    <w:rsid w:val="00AD6ACD"/>
    <w:rsid w:val="00AD6D06"/>
    <w:rsid w:val="00AE05EB"/>
    <w:rsid w:val="00AE3ECB"/>
    <w:rsid w:val="00AE45B0"/>
    <w:rsid w:val="00AE4C73"/>
    <w:rsid w:val="00AE67C6"/>
    <w:rsid w:val="00AE6FD5"/>
    <w:rsid w:val="00AF2237"/>
    <w:rsid w:val="00AF2683"/>
    <w:rsid w:val="00AF33A8"/>
    <w:rsid w:val="00AF393A"/>
    <w:rsid w:val="00AF50C9"/>
    <w:rsid w:val="00AF5F32"/>
    <w:rsid w:val="00B04A65"/>
    <w:rsid w:val="00B04B0E"/>
    <w:rsid w:val="00B04E02"/>
    <w:rsid w:val="00B07964"/>
    <w:rsid w:val="00B11323"/>
    <w:rsid w:val="00B11655"/>
    <w:rsid w:val="00B11E09"/>
    <w:rsid w:val="00B13D56"/>
    <w:rsid w:val="00B14065"/>
    <w:rsid w:val="00B14149"/>
    <w:rsid w:val="00B156C9"/>
    <w:rsid w:val="00B15ADB"/>
    <w:rsid w:val="00B163EE"/>
    <w:rsid w:val="00B16755"/>
    <w:rsid w:val="00B16E80"/>
    <w:rsid w:val="00B17402"/>
    <w:rsid w:val="00B17403"/>
    <w:rsid w:val="00B222AC"/>
    <w:rsid w:val="00B2717B"/>
    <w:rsid w:val="00B277D9"/>
    <w:rsid w:val="00B30C6A"/>
    <w:rsid w:val="00B31E45"/>
    <w:rsid w:val="00B328CB"/>
    <w:rsid w:val="00B3355B"/>
    <w:rsid w:val="00B34310"/>
    <w:rsid w:val="00B369DA"/>
    <w:rsid w:val="00B372B2"/>
    <w:rsid w:val="00B40D1D"/>
    <w:rsid w:val="00B4102F"/>
    <w:rsid w:val="00B4359B"/>
    <w:rsid w:val="00B44261"/>
    <w:rsid w:val="00B44FC8"/>
    <w:rsid w:val="00B45B8C"/>
    <w:rsid w:val="00B46059"/>
    <w:rsid w:val="00B46CAA"/>
    <w:rsid w:val="00B475C4"/>
    <w:rsid w:val="00B50EBE"/>
    <w:rsid w:val="00B50EE3"/>
    <w:rsid w:val="00B53136"/>
    <w:rsid w:val="00B5319A"/>
    <w:rsid w:val="00B54DC0"/>
    <w:rsid w:val="00B5528A"/>
    <w:rsid w:val="00B560E8"/>
    <w:rsid w:val="00B56F8D"/>
    <w:rsid w:val="00B57676"/>
    <w:rsid w:val="00B60348"/>
    <w:rsid w:val="00B60D1D"/>
    <w:rsid w:val="00B6138C"/>
    <w:rsid w:val="00B62941"/>
    <w:rsid w:val="00B62A17"/>
    <w:rsid w:val="00B634EE"/>
    <w:rsid w:val="00B644D4"/>
    <w:rsid w:val="00B648D0"/>
    <w:rsid w:val="00B668EC"/>
    <w:rsid w:val="00B6742F"/>
    <w:rsid w:val="00B70AC9"/>
    <w:rsid w:val="00B7246D"/>
    <w:rsid w:val="00B72F9F"/>
    <w:rsid w:val="00B73783"/>
    <w:rsid w:val="00B749CD"/>
    <w:rsid w:val="00B76E5C"/>
    <w:rsid w:val="00B805EA"/>
    <w:rsid w:val="00B80BFD"/>
    <w:rsid w:val="00B80E90"/>
    <w:rsid w:val="00B81A5E"/>
    <w:rsid w:val="00B81CB3"/>
    <w:rsid w:val="00B82285"/>
    <w:rsid w:val="00B823E8"/>
    <w:rsid w:val="00B824CB"/>
    <w:rsid w:val="00B85A80"/>
    <w:rsid w:val="00B86B44"/>
    <w:rsid w:val="00B86EFF"/>
    <w:rsid w:val="00B87919"/>
    <w:rsid w:val="00B9304A"/>
    <w:rsid w:val="00B934DF"/>
    <w:rsid w:val="00B93B3E"/>
    <w:rsid w:val="00B94E4B"/>
    <w:rsid w:val="00B9571D"/>
    <w:rsid w:val="00B95816"/>
    <w:rsid w:val="00B9705E"/>
    <w:rsid w:val="00B97405"/>
    <w:rsid w:val="00BA19E8"/>
    <w:rsid w:val="00BA276D"/>
    <w:rsid w:val="00BA3ABC"/>
    <w:rsid w:val="00BA3F1E"/>
    <w:rsid w:val="00BA64A8"/>
    <w:rsid w:val="00BA6C00"/>
    <w:rsid w:val="00BA6C65"/>
    <w:rsid w:val="00BB00F2"/>
    <w:rsid w:val="00BB0B77"/>
    <w:rsid w:val="00BB143E"/>
    <w:rsid w:val="00BB1A7D"/>
    <w:rsid w:val="00BB2A57"/>
    <w:rsid w:val="00BB2BD6"/>
    <w:rsid w:val="00BB4339"/>
    <w:rsid w:val="00BB56C6"/>
    <w:rsid w:val="00BB69C0"/>
    <w:rsid w:val="00BC1EF1"/>
    <w:rsid w:val="00BC494D"/>
    <w:rsid w:val="00BC4B8C"/>
    <w:rsid w:val="00BC63C7"/>
    <w:rsid w:val="00BD253B"/>
    <w:rsid w:val="00BD4448"/>
    <w:rsid w:val="00BD738B"/>
    <w:rsid w:val="00BD7C08"/>
    <w:rsid w:val="00BE28BB"/>
    <w:rsid w:val="00BE4DBC"/>
    <w:rsid w:val="00BE4EF5"/>
    <w:rsid w:val="00BE7E46"/>
    <w:rsid w:val="00BF1841"/>
    <w:rsid w:val="00BF2907"/>
    <w:rsid w:val="00BF301E"/>
    <w:rsid w:val="00BF3CE5"/>
    <w:rsid w:val="00BF3DDB"/>
    <w:rsid w:val="00BF5A86"/>
    <w:rsid w:val="00BF7237"/>
    <w:rsid w:val="00C00A95"/>
    <w:rsid w:val="00C02DAB"/>
    <w:rsid w:val="00C03BE1"/>
    <w:rsid w:val="00C06E07"/>
    <w:rsid w:val="00C06F51"/>
    <w:rsid w:val="00C07661"/>
    <w:rsid w:val="00C07AD5"/>
    <w:rsid w:val="00C10DD8"/>
    <w:rsid w:val="00C11534"/>
    <w:rsid w:val="00C131C1"/>
    <w:rsid w:val="00C13D34"/>
    <w:rsid w:val="00C14296"/>
    <w:rsid w:val="00C14345"/>
    <w:rsid w:val="00C15485"/>
    <w:rsid w:val="00C15976"/>
    <w:rsid w:val="00C15C86"/>
    <w:rsid w:val="00C168BE"/>
    <w:rsid w:val="00C20536"/>
    <w:rsid w:val="00C21DCC"/>
    <w:rsid w:val="00C237F8"/>
    <w:rsid w:val="00C244E0"/>
    <w:rsid w:val="00C26B0A"/>
    <w:rsid w:val="00C3059D"/>
    <w:rsid w:val="00C31FBE"/>
    <w:rsid w:val="00C332E2"/>
    <w:rsid w:val="00C3375B"/>
    <w:rsid w:val="00C36E6C"/>
    <w:rsid w:val="00C40218"/>
    <w:rsid w:val="00C40C5B"/>
    <w:rsid w:val="00C44EFF"/>
    <w:rsid w:val="00C45467"/>
    <w:rsid w:val="00C45988"/>
    <w:rsid w:val="00C46AB5"/>
    <w:rsid w:val="00C47D34"/>
    <w:rsid w:val="00C510FD"/>
    <w:rsid w:val="00C5110A"/>
    <w:rsid w:val="00C519D7"/>
    <w:rsid w:val="00C532BC"/>
    <w:rsid w:val="00C532FD"/>
    <w:rsid w:val="00C54F06"/>
    <w:rsid w:val="00C5510A"/>
    <w:rsid w:val="00C5525C"/>
    <w:rsid w:val="00C56F06"/>
    <w:rsid w:val="00C571ED"/>
    <w:rsid w:val="00C572B7"/>
    <w:rsid w:val="00C57B1A"/>
    <w:rsid w:val="00C606DA"/>
    <w:rsid w:val="00C6141B"/>
    <w:rsid w:val="00C6267D"/>
    <w:rsid w:val="00C62930"/>
    <w:rsid w:val="00C62DCF"/>
    <w:rsid w:val="00C63615"/>
    <w:rsid w:val="00C636BE"/>
    <w:rsid w:val="00C64056"/>
    <w:rsid w:val="00C64D7F"/>
    <w:rsid w:val="00C65354"/>
    <w:rsid w:val="00C65A64"/>
    <w:rsid w:val="00C67BFC"/>
    <w:rsid w:val="00C700AB"/>
    <w:rsid w:val="00C70616"/>
    <w:rsid w:val="00C720DB"/>
    <w:rsid w:val="00C7263E"/>
    <w:rsid w:val="00C731AA"/>
    <w:rsid w:val="00C74AD1"/>
    <w:rsid w:val="00C74E07"/>
    <w:rsid w:val="00C7528E"/>
    <w:rsid w:val="00C753F7"/>
    <w:rsid w:val="00C80668"/>
    <w:rsid w:val="00C80D08"/>
    <w:rsid w:val="00C82184"/>
    <w:rsid w:val="00C8281F"/>
    <w:rsid w:val="00C83CF0"/>
    <w:rsid w:val="00C8449D"/>
    <w:rsid w:val="00C84B5F"/>
    <w:rsid w:val="00C8530B"/>
    <w:rsid w:val="00C853BD"/>
    <w:rsid w:val="00C8548B"/>
    <w:rsid w:val="00C8762C"/>
    <w:rsid w:val="00C90B14"/>
    <w:rsid w:val="00C934B4"/>
    <w:rsid w:val="00C937C9"/>
    <w:rsid w:val="00C93986"/>
    <w:rsid w:val="00C9403E"/>
    <w:rsid w:val="00C96BD5"/>
    <w:rsid w:val="00C97877"/>
    <w:rsid w:val="00C97E79"/>
    <w:rsid w:val="00CA067A"/>
    <w:rsid w:val="00CA0F3D"/>
    <w:rsid w:val="00CA258B"/>
    <w:rsid w:val="00CA2C98"/>
    <w:rsid w:val="00CA3382"/>
    <w:rsid w:val="00CA479E"/>
    <w:rsid w:val="00CA60E4"/>
    <w:rsid w:val="00CA6B84"/>
    <w:rsid w:val="00CB5D79"/>
    <w:rsid w:val="00CC059E"/>
    <w:rsid w:val="00CC111B"/>
    <w:rsid w:val="00CC2CBF"/>
    <w:rsid w:val="00CC3D8E"/>
    <w:rsid w:val="00CC4EE0"/>
    <w:rsid w:val="00CC5A73"/>
    <w:rsid w:val="00CC63C6"/>
    <w:rsid w:val="00CC6D4F"/>
    <w:rsid w:val="00CD2B7C"/>
    <w:rsid w:val="00CD2B9F"/>
    <w:rsid w:val="00CD31BD"/>
    <w:rsid w:val="00CD3C3E"/>
    <w:rsid w:val="00CD48BC"/>
    <w:rsid w:val="00CD564A"/>
    <w:rsid w:val="00CD7C4F"/>
    <w:rsid w:val="00CE1BF4"/>
    <w:rsid w:val="00CE30C0"/>
    <w:rsid w:val="00CE49E7"/>
    <w:rsid w:val="00CE56AE"/>
    <w:rsid w:val="00CE6238"/>
    <w:rsid w:val="00CE7456"/>
    <w:rsid w:val="00CF05B5"/>
    <w:rsid w:val="00CF155B"/>
    <w:rsid w:val="00CF1D72"/>
    <w:rsid w:val="00CF1DBE"/>
    <w:rsid w:val="00CF2801"/>
    <w:rsid w:val="00CF3EBA"/>
    <w:rsid w:val="00CF502E"/>
    <w:rsid w:val="00D01ED0"/>
    <w:rsid w:val="00D028A4"/>
    <w:rsid w:val="00D03A15"/>
    <w:rsid w:val="00D03C33"/>
    <w:rsid w:val="00D03DBC"/>
    <w:rsid w:val="00D05842"/>
    <w:rsid w:val="00D10A78"/>
    <w:rsid w:val="00D118C9"/>
    <w:rsid w:val="00D1293F"/>
    <w:rsid w:val="00D149AD"/>
    <w:rsid w:val="00D14F45"/>
    <w:rsid w:val="00D1603F"/>
    <w:rsid w:val="00D17953"/>
    <w:rsid w:val="00D20613"/>
    <w:rsid w:val="00D20D9B"/>
    <w:rsid w:val="00D23331"/>
    <w:rsid w:val="00D23766"/>
    <w:rsid w:val="00D23E65"/>
    <w:rsid w:val="00D247F3"/>
    <w:rsid w:val="00D267D8"/>
    <w:rsid w:val="00D31914"/>
    <w:rsid w:val="00D32727"/>
    <w:rsid w:val="00D32ECB"/>
    <w:rsid w:val="00D330D8"/>
    <w:rsid w:val="00D34D31"/>
    <w:rsid w:val="00D351B6"/>
    <w:rsid w:val="00D35353"/>
    <w:rsid w:val="00D3569A"/>
    <w:rsid w:val="00D41FEA"/>
    <w:rsid w:val="00D4259E"/>
    <w:rsid w:val="00D42C9F"/>
    <w:rsid w:val="00D4308E"/>
    <w:rsid w:val="00D43303"/>
    <w:rsid w:val="00D43A6A"/>
    <w:rsid w:val="00D45867"/>
    <w:rsid w:val="00D45E97"/>
    <w:rsid w:val="00D45EF6"/>
    <w:rsid w:val="00D467D5"/>
    <w:rsid w:val="00D512B2"/>
    <w:rsid w:val="00D51482"/>
    <w:rsid w:val="00D51608"/>
    <w:rsid w:val="00D523D3"/>
    <w:rsid w:val="00D52D00"/>
    <w:rsid w:val="00D5318E"/>
    <w:rsid w:val="00D53795"/>
    <w:rsid w:val="00D53CFC"/>
    <w:rsid w:val="00D54A41"/>
    <w:rsid w:val="00D54E92"/>
    <w:rsid w:val="00D551ED"/>
    <w:rsid w:val="00D55BF7"/>
    <w:rsid w:val="00D56252"/>
    <w:rsid w:val="00D564C2"/>
    <w:rsid w:val="00D60178"/>
    <w:rsid w:val="00D64296"/>
    <w:rsid w:val="00D64FAC"/>
    <w:rsid w:val="00D64FF5"/>
    <w:rsid w:val="00D65823"/>
    <w:rsid w:val="00D67002"/>
    <w:rsid w:val="00D711AA"/>
    <w:rsid w:val="00D71398"/>
    <w:rsid w:val="00D719CF"/>
    <w:rsid w:val="00D72640"/>
    <w:rsid w:val="00D75278"/>
    <w:rsid w:val="00D75B02"/>
    <w:rsid w:val="00D77331"/>
    <w:rsid w:val="00D805F3"/>
    <w:rsid w:val="00D80E0A"/>
    <w:rsid w:val="00D81F5B"/>
    <w:rsid w:val="00D83822"/>
    <w:rsid w:val="00D83DD8"/>
    <w:rsid w:val="00D84FF9"/>
    <w:rsid w:val="00D851CF"/>
    <w:rsid w:val="00D86F06"/>
    <w:rsid w:val="00D90913"/>
    <w:rsid w:val="00D90ADB"/>
    <w:rsid w:val="00D92287"/>
    <w:rsid w:val="00D92699"/>
    <w:rsid w:val="00D9338B"/>
    <w:rsid w:val="00D93665"/>
    <w:rsid w:val="00D9384A"/>
    <w:rsid w:val="00D95A29"/>
    <w:rsid w:val="00D9708F"/>
    <w:rsid w:val="00D978E0"/>
    <w:rsid w:val="00D97F7C"/>
    <w:rsid w:val="00DA4794"/>
    <w:rsid w:val="00DA5512"/>
    <w:rsid w:val="00DA60E1"/>
    <w:rsid w:val="00DA73D2"/>
    <w:rsid w:val="00DA7E47"/>
    <w:rsid w:val="00DB07A0"/>
    <w:rsid w:val="00DB1A5B"/>
    <w:rsid w:val="00DB1BC8"/>
    <w:rsid w:val="00DB1C40"/>
    <w:rsid w:val="00DB4515"/>
    <w:rsid w:val="00DB5CAC"/>
    <w:rsid w:val="00DB6909"/>
    <w:rsid w:val="00DB6BD4"/>
    <w:rsid w:val="00DB79FC"/>
    <w:rsid w:val="00DC293A"/>
    <w:rsid w:val="00DC2A60"/>
    <w:rsid w:val="00DC4667"/>
    <w:rsid w:val="00DC51FF"/>
    <w:rsid w:val="00DC5C51"/>
    <w:rsid w:val="00DC631F"/>
    <w:rsid w:val="00DC6559"/>
    <w:rsid w:val="00DC6CEE"/>
    <w:rsid w:val="00DC7D51"/>
    <w:rsid w:val="00DD0F15"/>
    <w:rsid w:val="00DD2A21"/>
    <w:rsid w:val="00DD2F93"/>
    <w:rsid w:val="00DD303B"/>
    <w:rsid w:val="00DD4909"/>
    <w:rsid w:val="00DD6FA4"/>
    <w:rsid w:val="00DD7A1E"/>
    <w:rsid w:val="00DD7E1F"/>
    <w:rsid w:val="00DE04DA"/>
    <w:rsid w:val="00DE0991"/>
    <w:rsid w:val="00DE0BF5"/>
    <w:rsid w:val="00DE5DE8"/>
    <w:rsid w:val="00DE6624"/>
    <w:rsid w:val="00DE6C03"/>
    <w:rsid w:val="00DF00D5"/>
    <w:rsid w:val="00DF3407"/>
    <w:rsid w:val="00DF4357"/>
    <w:rsid w:val="00DF4BD9"/>
    <w:rsid w:val="00DF64B8"/>
    <w:rsid w:val="00DF7979"/>
    <w:rsid w:val="00E07668"/>
    <w:rsid w:val="00E1244B"/>
    <w:rsid w:val="00E12507"/>
    <w:rsid w:val="00E12E36"/>
    <w:rsid w:val="00E13461"/>
    <w:rsid w:val="00E14562"/>
    <w:rsid w:val="00E15B14"/>
    <w:rsid w:val="00E16043"/>
    <w:rsid w:val="00E1703E"/>
    <w:rsid w:val="00E17752"/>
    <w:rsid w:val="00E207C3"/>
    <w:rsid w:val="00E23F3F"/>
    <w:rsid w:val="00E25618"/>
    <w:rsid w:val="00E2588C"/>
    <w:rsid w:val="00E258D6"/>
    <w:rsid w:val="00E25D2A"/>
    <w:rsid w:val="00E26596"/>
    <w:rsid w:val="00E30A38"/>
    <w:rsid w:val="00E30BC9"/>
    <w:rsid w:val="00E33B8C"/>
    <w:rsid w:val="00E34A28"/>
    <w:rsid w:val="00E36EFC"/>
    <w:rsid w:val="00E37B50"/>
    <w:rsid w:val="00E37CEF"/>
    <w:rsid w:val="00E406B4"/>
    <w:rsid w:val="00E40A78"/>
    <w:rsid w:val="00E40F15"/>
    <w:rsid w:val="00E4103E"/>
    <w:rsid w:val="00E417ED"/>
    <w:rsid w:val="00E42CB4"/>
    <w:rsid w:val="00E42D78"/>
    <w:rsid w:val="00E43504"/>
    <w:rsid w:val="00E436E5"/>
    <w:rsid w:val="00E43885"/>
    <w:rsid w:val="00E43C5E"/>
    <w:rsid w:val="00E44D50"/>
    <w:rsid w:val="00E4659B"/>
    <w:rsid w:val="00E472FD"/>
    <w:rsid w:val="00E4731A"/>
    <w:rsid w:val="00E50A70"/>
    <w:rsid w:val="00E50F7A"/>
    <w:rsid w:val="00E50FC6"/>
    <w:rsid w:val="00E51E55"/>
    <w:rsid w:val="00E51EFC"/>
    <w:rsid w:val="00E51F1F"/>
    <w:rsid w:val="00E525E6"/>
    <w:rsid w:val="00E54EB8"/>
    <w:rsid w:val="00E553E4"/>
    <w:rsid w:val="00E55782"/>
    <w:rsid w:val="00E55B0A"/>
    <w:rsid w:val="00E5671D"/>
    <w:rsid w:val="00E57173"/>
    <w:rsid w:val="00E5767C"/>
    <w:rsid w:val="00E57BC3"/>
    <w:rsid w:val="00E60D11"/>
    <w:rsid w:val="00E60E94"/>
    <w:rsid w:val="00E61016"/>
    <w:rsid w:val="00E63B46"/>
    <w:rsid w:val="00E64508"/>
    <w:rsid w:val="00E66F7E"/>
    <w:rsid w:val="00E676D4"/>
    <w:rsid w:val="00E67C12"/>
    <w:rsid w:val="00E67C2C"/>
    <w:rsid w:val="00E72563"/>
    <w:rsid w:val="00E758A9"/>
    <w:rsid w:val="00E7655E"/>
    <w:rsid w:val="00E76807"/>
    <w:rsid w:val="00E76CA0"/>
    <w:rsid w:val="00E80E62"/>
    <w:rsid w:val="00E81A8E"/>
    <w:rsid w:val="00E824BB"/>
    <w:rsid w:val="00E8313C"/>
    <w:rsid w:val="00E850F4"/>
    <w:rsid w:val="00E85653"/>
    <w:rsid w:val="00E87188"/>
    <w:rsid w:val="00E87337"/>
    <w:rsid w:val="00E9060D"/>
    <w:rsid w:val="00EA126A"/>
    <w:rsid w:val="00EA2736"/>
    <w:rsid w:val="00EA48B1"/>
    <w:rsid w:val="00EA4C41"/>
    <w:rsid w:val="00EA59B8"/>
    <w:rsid w:val="00EB0EEE"/>
    <w:rsid w:val="00EB3F0D"/>
    <w:rsid w:val="00EB68C8"/>
    <w:rsid w:val="00EB69FF"/>
    <w:rsid w:val="00EB71BE"/>
    <w:rsid w:val="00EC0031"/>
    <w:rsid w:val="00EC02EB"/>
    <w:rsid w:val="00EC040B"/>
    <w:rsid w:val="00EC10E1"/>
    <w:rsid w:val="00EC59FD"/>
    <w:rsid w:val="00EC61AE"/>
    <w:rsid w:val="00ED26DE"/>
    <w:rsid w:val="00ED3435"/>
    <w:rsid w:val="00ED56AF"/>
    <w:rsid w:val="00ED6D49"/>
    <w:rsid w:val="00ED7633"/>
    <w:rsid w:val="00EE2806"/>
    <w:rsid w:val="00EE3F28"/>
    <w:rsid w:val="00EE65A1"/>
    <w:rsid w:val="00EE66A4"/>
    <w:rsid w:val="00EE77DD"/>
    <w:rsid w:val="00EF1194"/>
    <w:rsid w:val="00EF2659"/>
    <w:rsid w:val="00EF3D3F"/>
    <w:rsid w:val="00EF529E"/>
    <w:rsid w:val="00EF5FF2"/>
    <w:rsid w:val="00EF719E"/>
    <w:rsid w:val="00F017DE"/>
    <w:rsid w:val="00F0191A"/>
    <w:rsid w:val="00F02618"/>
    <w:rsid w:val="00F02FAA"/>
    <w:rsid w:val="00F040E1"/>
    <w:rsid w:val="00F05372"/>
    <w:rsid w:val="00F05987"/>
    <w:rsid w:val="00F05F9C"/>
    <w:rsid w:val="00F067D0"/>
    <w:rsid w:val="00F10274"/>
    <w:rsid w:val="00F122A7"/>
    <w:rsid w:val="00F1443B"/>
    <w:rsid w:val="00F14DF9"/>
    <w:rsid w:val="00F1756A"/>
    <w:rsid w:val="00F2169E"/>
    <w:rsid w:val="00F21B81"/>
    <w:rsid w:val="00F22881"/>
    <w:rsid w:val="00F22F21"/>
    <w:rsid w:val="00F2475C"/>
    <w:rsid w:val="00F24872"/>
    <w:rsid w:val="00F24B40"/>
    <w:rsid w:val="00F2642C"/>
    <w:rsid w:val="00F2774C"/>
    <w:rsid w:val="00F27EA3"/>
    <w:rsid w:val="00F27F1B"/>
    <w:rsid w:val="00F30615"/>
    <w:rsid w:val="00F32417"/>
    <w:rsid w:val="00F325C1"/>
    <w:rsid w:val="00F344CB"/>
    <w:rsid w:val="00F40EF0"/>
    <w:rsid w:val="00F41B98"/>
    <w:rsid w:val="00F43446"/>
    <w:rsid w:val="00F44608"/>
    <w:rsid w:val="00F452E8"/>
    <w:rsid w:val="00F46274"/>
    <w:rsid w:val="00F4660E"/>
    <w:rsid w:val="00F46B7C"/>
    <w:rsid w:val="00F46D83"/>
    <w:rsid w:val="00F47704"/>
    <w:rsid w:val="00F50876"/>
    <w:rsid w:val="00F52DA7"/>
    <w:rsid w:val="00F537EC"/>
    <w:rsid w:val="00F539CB"/>
    <w:rsid w:val="00F54F14"/>
    <w:rsid w:val="00F54FF8"/>
    <w:rsid w:val="00F60545"/>
    <w:rsid w:val="00F60685"/>
    <w:rsid w:val="00F60DF5"/>
    <w:rsid w:val="00F61D53"/>
    <w:rsid w:val="00F61DCD"/>
    <w:rsid w:val="00F61E55"/>
    <w:rsid w:val="00F63802"/>
    <w:rsid w:val="00F63E9C"/>
    <w:rsid w:val="00F64428"/>
    <w:rsid w:val="00F64654"/>
    <w:rsid w:val="00F647D5"/>
    <w:rsid w:val="00F648E0"/>
    <w:rsid w:val="00F66A1B"/>
    <w:rsid w:val="00F74181"/>
    <w:rsid w:val="00F764AE"/>
    <w:rsid w:val="00F80B45"/>
    <w:rsid w:val="00F81FF1"/>
    <w:rsid w:val="00F831C2"/>
    <w:rsid w:val="00F87AB1"/>
    <w:rsid w:val="00F91DC8"/>
    <w:rsid w:val="00F92114"/>
    <w:rsid w:val="00F921B4"/>
    <w:rsid w:val="00F95223"/>
    <w:rsid w:val="00F96FA8"/>
    <w:rsid w:val="00F97BC5"/>
    <w:rsid w:val="00FA006B"/>
    <w:rsid w:val="00FA20A2"/>
    <w:rsid w:val="00FA31F9"/>
    <w:rsid w:val="00FA3788"/>
    <w:rsid w:val="00FA4ADF"/>
    <w:rsid w:val="00FA54DA"/>
    <w:rsid w:val="00FA6BD3"/>
    <w:rsid w:val="00FA7E67"/>
    <w:rsid w:val="00FB0561"/>
    <w:rsid w:val="00FB0FA5"/>
    <w:rsid w:val="00FB30D9"/>
    <w:rsid w:val="00FB3ADA"/>
    <w:rsid w:val="00FB4C2E"/>
    <w:rsid w:val="00FB6576"/>
    <w:rsid w:val="00FC0DEA"/>
    <w:rsid w:val="00FC11B9"/>
    <w:rsid w:val="00FC1210"/>
    <w:rsid w:val="00FC1C33"/>
    <w:rsid w:val="00FC5142"/>
    <w:rsid w:val="00FC54C1"/>
    <w:rsid w:val="00FC57D6"/>
    <w:rsid w:val="00FD01E4"/>
    <w:rsid w:val="00FD1662"/>
    <w:rsid w:val="00FD2244"/>
    <w:rsid w:val="00FD2A1F"/>
    <w:rsid w:val="00FD4857"/>
    <w:rsid w:val="00FD5070"/>
    <w:rsid w:val="00FD53E8"/>
    <w:rsid w:val="00FD5B74"/>
    <w:rsid w:val="00FD62C7"/>
    <w:rsid w:val="00FD7FDC"/>
    <w:rsid w:val="00FE08E5"/>
    <w:rsid w:val="00FE10D9"/>
    <w:rsid w:val="00FE20CA"/>
    <w:rsid w:val="00FE3D0C"/>
    <w:rsid w:val="00FE3E9F"/>
    <w:rsid w:val="00FE7131"/>
    <w:rsid w:val="00FE7266"/>
    <w:rsid w:val="00FF2F68"/>
    <w:rsid w:val="00FF6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75CC1A2E"/>
  <w15:docId w15:val="{8FFA181D-A1F2-4084-98B5-BB5D131B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C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E08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A251F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A251F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5788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85788"/>
    <w:rPr>
      <w:rFonts w:ascii="Tahoma" w:hAnsi="Tahoma" w:cs="Times New Roman"/>
      <w:sz w:val="16"/>
      <w:lang w:eastAsia="ru-RU"/>
    </w:rPr>
  </w:style>
  <w:style w:type="paragraph" w:styleId="a5">
    <w:name w:val="header"/>
    <w:basedOn w:val="a"/>
    <w:link w:val="a6"/>
    <w:uiPriority w:val="99"/>
    <w:semiHidden/>
    <w:rsid w:val="0023717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semiHidden/>
    <w:locked/>
    <w:rsid w:val="00237179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23717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237179"/>
    <w:rPr>
      <w:rFonts w:ascii="Times New Roman" w:hAnsi="Times New Roman" w:cs="Times New Roman"/>
      <w:sz w:val="24"/>
      <w:lang w:eastAsia="ru-RU"/>
    </w:rPr>
  </w:style>
  <w:style w:type="character" w:customStyle="1" w:styleId="11">
    <w:name w:val="Основной текст1"/>
    <w:uiPriority w:val="99"/>
    <w:rsid w:val="00A36044"/>
    <w:rPr>
      <w:rFonts w:ascii="Times New Roman" w:hAnsi="Times New Roman"/>
      <w:color w:val="000000"/>
      <w:spacing w:val="5"/>
      <w:w w:val="100"/>
      <w:position w:val="0"/>
      <w:sz w:val="24"/>
      <w:u w:val="none"/>
      <w:lang w:val="ru-RU"/>
    </w:rPr>
  </w:style>
  <w:style w:type="paragraph" w:customStyle="1" w:styleId="21">
    <w:name w:val="Основной текст2"/>
    <w:basedOn w:val="a"/>
    <w:uiPriority w:val="99"/>
    <w:rsid w:val="00A36044"/>
    <w:pPr>
      <w:widowControl w:val="0"/>
      <w:shd w:val="clear" w:color="auto" w:fill="FFFFFF"/>
      <w:spacing w:before="420" w:after="720" w:line="240" w:lineRule="atLeast"/>
      <w:jc w:val="center"/>
    </w:pPr>
    <w:rPr>
      <w:rFonts w:ascii="Sylfaen" w:eastAsia="Calibri" w:hAnsi="Sylfaen" w:cs="Sylfaen"/>
      <w:color w:val="000000"/>
      <w:spacing w:val="5"/>
    </w:rPr>
  </w:style>
  <w:style w:type="character" w:customStyle="1" w:styleId="a9">
    <w:name w:val="Основной текст_"/>
    <w:link w:val="31"/>
    <w:uiPriority w:val="99"/>
    <w:locked/>
    <w:rsid w:val="00A36044"/>
    <w:rPr>
      <w:spacing w:val="5"/>
      <w:shd w:val="clear" w:color="auto" w:fill="FFFFFF"/>
    </w:rPr>
  </w:style>
  <w:style w:type="paragraph" w:customStyle="1" w:styleId="31">
    <w:name w:val="Основной текст3"/>
    <w:basedOn w:val="a"/>
    <w:link w:val="a9"/>
    <w:uiPriority w:val="99"/>
    <w:rsid w:val="00A36044"/>
    <w:pPr>
      <w:widowControl w:val="0"/>
      <w:shd w:val="clear" w:color="auto" w:fill="FFFFFF"/>
      <w:spacing w:before="420" w:after="720" w:line="240" w:lineRule="atLeast"/>
    </w:pPr>
    <w:rPr>
      <w:rFonts w:ascii="Calibri" w:eastAsia="Calibri" w:hAnsi="Calibri"/>
      <w:spacing w:val="5"/>
      <w:sz w:val="20"/>
      <w:szCs w:val="20"/>
    </w:rPr>
  </w:style>
  <w:style w:type="character" w:customStyle="1" w:styleId="32">
    <w:name w:val="Основной текст (3)"/>
    <w:uiPriority w:val="99"/>
    <w:rsid w:val="00A36044"/>
    <w:rPr>
      <w:rFonts w:ascii="Times New Roman" w:hAnsi="Times New Roman"/>
      <w:b/>
      <w:color w:val="000000"/>
      <w:spacing w:val="6"/>
      <w:w w:val="100"/>
      <w:position w:val="0"/>
      <w:sz w:val="24"/>
      <w:u w:val="none"/>
      <w:lang w:val="ru-RU"/>
    </w:rPr>
  </w:style>
  <w:style w:type="paragraph" w:customStyle="1" w:styleId="5">
    <w:name w:val="Основной текст5"/>
    <w:basedOn w:val="a"/>
    <w:uiPriority w:val="99"/>
    <w:rsid w:val="00324611"/>
    <w:pPr>
      <w:widowControl w:val="0"/>
      <w:shd w:val="clear" w:color="auto" w:fill="FFFFFF"/>
      <w:spacing w:before="420" w:after="720" w:line="240" w:lineRule="atLeast"/>
      <w:jc w:val="center"/>
    </w:pPr>
    <w:rPr>
      <w:color w:val="000000"/>
      <w:spacing w:val="6"/>
    </w:rPr>
  </w:style>
  <w:style w:type="table" w:styleId="aa">
    <w:name w:val="Table Grid"/>
    <w:basedOn w:val="a1"/>
    <w:uiPriority w:val="99"/>
    <w:locked/>
    <w:rsid w:val="00877F1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locked/>
    <w:rsid w:val="00D45E97"/>
    <w:rPr>
      <w:rFonts w:cs="Times New Roman"/>
      <w:b/>
      <w:bCs/>
    </w:rPr>
  </w:style>
  <w:style w:type="paragraph" w:customStyle="1" w:styleId="tkNazvanie">
    <w:name w:val="_Название (tkNazvanie)"/>
    <w:basedOn w:val="a"/>
    <w:rsid w:val="00131426"/>
    <w:pPr>
      <w:spacing w:before="400" w:after="400" w:line="276" w:lineRule="auto"/>
      <w:ind w:left="1134" w:right="1134"/>
      <w:jc w:val="center"/>
    </w:pPr>
    <w:rPr>
      <w:rFonts w:ascii="Arial" w:eastAsia="Calibri" w:hAnsi="Arial" w:cs="Arial"/>
      <w:b/>
      <w:bCs/>
    </w:rPr>
  </w:style>
  <w:style w:type="character" w:styleId="ac">
    <w:name w:val="Hyperlink"/>
    <w:uiPriority w:val="99"/>
    <w:unhideWhenUsed/>
    <w:rsid w:val="00A92C28"/>
    <w:rPr>
      <w:color w:val="0000FF"/>
      <w:u w:val="single"/>
    </w:rPr>
  </w:style>
  <w:style w:type="paragraph" w:customStyle="1" w:styleId="tkTekst">
    <w:name w:val="_Текст обычный (tkTekst)"/>
    <w:basedOn w:val="a"/>
    <w:rsid w:val="00A92C2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d">
    <w:name w:val="No Spacing"/>
    <w:aliases w:val="Дооранов,чсамя"/>
    <w:link w:val="ae"/>
    <w:uiPriority w:val="1"/>
    <w:qFormat/>
    <w:rsid w:val="00CA3382"/>
    <w:rPr>
      <w:sz w:val="22"/>
      <w:szCs w:val="22"/>
      <w:lang w:eastAsia="en-US"/>
    </w:rPr>
  </w:style>
  <w:style w:type="character" w:customStyle="1" w:styleId="30">
    <w:name w:val="Заголовок 3 Знак"/>
    <w:link w:val="3"/>
    <w:rsid w:val="00A251F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rsid w:val="00A251F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">
    <w:name w:val="Normal (Web)"/>
    <w:basedOn w:val="a"/>
    <w:uiPriority w:val="99"/>
    <w:unhideWhenUsed/>
    <w:rsid w:val="009137D8"/>
    <w:pPr>
      <w:spacing w:before="100" w:beforeAutospacing="1" w:after="100" w:afterAutospacing="1"/>
    </w:pPr>
  </w:style>
  <w:style w:type="character" w:customStyle="1" w:styleId="33">
    <w:name w:val="Основной текст (3)_"/>
    <w:rsid w:val="00F122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_"/>
    <w:link w:val="23"/>
    <w:rsid w:val="00F122A7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Exact">
    <w:name w:val="Заголовок №1 Exact"/>
    <w:link w:val="12"/>
    <w:rsid w:val="00F122A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4Exact">
    <w:name w:val="Основной текст (4) Exact"/>
    <w:link w:val="4"/>
    <w:rsid w:val="00F122A7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122A7"/>
    <w:pPr>
      <w:widowControl w:val="0"/>
      <w:shd w:val="clear" w:color="auto" w:fill="FFFFFF"/>
      <w:spacing w:before="600" w:line="322" w:lineRule="exact"/>
      <w:ind w:firstLine="740"/>
      <w:jc w:val="both"/>
    </w:pPr>
    <w:rPr>
      <w:sz w:val="28"/>
      <w:szCs w:val="28"/>
      <w:lang w:val="en-US" w:eastAsia="en-US"/>
    </w:rPr>
  </w:style>
  <w:style w:type="paragraph" w:customStyle="1" w:styleId="12">
    <w:name w:val="Заголовок №1"/>
    <w:basedOn w:val="a"/>
    <w:link w:val="1Exact"/>
    <w:rsid w:val="00F122A7"/>
    <w:pPr>
      <w:widowControl w:val="0"/>
      <w:shd w:val="clear" w:color="auto" w:fill="FFFFFF"/>
      <w:spacing w:line="0" w:lineRule="atLeast"/>
      <w:outlineLvl w:val="0"/>
    </w:pPr>
    <w:rPr>
      <w:b/>
      <w:bCs/>
      <w:sz w:val="28"/>
      <w:szCs w:val="28"/>
      <w:lang w:val="en-US" w:eastAsia="en-US"/>
    </w:rPr>
  </w:style>
  <w:style w:type="paragraph" w:customStyle="1" w:styleId="4">
    <w:name w:val="Основной текст (4)"/>
    <w:basedOn w:val="a"/>
    <w:link w:val="4Exact"/>
    <w:rsid w:val="00F122A7"/>
    <w:pPr>
      <w:widowControl w:val="0"/>
      <w:shd w:val="clear" w:color="auto" w:fill="FFFFFF"/>
      <w:spacing w:line="0" w:lineRule="atLeast"/>
    </w:pPr>
    <w:rPr>
      <w:b/>
      <w:bCs/>
      <w:sz w:val="19"/>
      <w:szCs w:val="19"/>
      <w:lang w:val="en-US" w:eastAsia="en-US"/>
    </w:rPr>
  </w:style>
  <w:style w:type="paragraph" w:customStyle="1" w:styleId="Default">
    <w:name w:val="Default"/>
    <w:rsid w:val="007D578B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US" w:eastAsia="en-US"/>
    </w:rPr>
  </w:style>
  <w:style w:type="paragraph" w:customStyle="1" w:styleId="tkRekvizit">
    <w:name w:val="_Реквизит (tkRekvizit)"/>
    <w:basedOn w:val="a"/>
    <w:rsid w:val="00995427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val="en-US" w:eastAsia="en-US"/>
    </w:rPr>
  </w:style>
  <w:style w:type="character" w:customStyle="1" w:styleId="object">
    <w:name w:val="object"/>
    <w:rsid w:val="009E4AD2"/>
  </w:style>
  <w:style w:type="paragraph" w:customStyle="1" w:styleId="tkZagolovok5">
    <w:name w:val="_Заголовок Статья (tkZagolovok5)"/>
    <w:basedOn w:val="a"/>
    <w:rsid w:val="00C62DCF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DB1A5B"/>
    <w:pPr>
      <w:ind w:left="720"/>
      <w:contextualSpacing/>
    </w:pPr>
  </w:style>
  <w:style w:type="paragraph" w:customStyle="1" w:styleId="hstyle0">
    <w:name w:val="hstyle0"/>
    <w:basedOn w:val="a"/>
    <w:rsid w:val="00F44608"/>
    <w:pPr>
      <w:spacing w:line="384" w:lineRule="auto"/>
      <w:jc w:val="both"/>
    </w:pPr>
    <w:rPr>
      <w:rFonts w:ascii="Batang" w:eastAsia="Batang" w:hAnsi="Batang" w:cs="Gulim"/>
      <w:color w:val="000000"/>
      <w:sz w:val="20"/>
      <w:szCs w:val="20"/>
      <w:lang w:val="en-US" w:eastAsia="ko-KR"/>
    </w:rPr>
  </w:style>
  <w:style w:type="character" w:customStyle="1" w:styleId="ae">
    <w:name w:val="Без интервала Знак"/>
    <w:aliases w:val="Дооранов Знак,чсамя Знак"/>
    <w:link w:val="ad"/>
    <w:uiPriority w:val="1"/>
    <w:locked/>
    <w:rsid w:val="00480EC1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E08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1F1CB-A114-445C-8867-6DCA3B802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Janybay</cp:lastModifiedBy>
  <cp:revision>12</cp:revision>
  <cp:lastPrinted>2021-11-18T05:57:00Z</cp:lastPrinted>
  <dcterms:created xsi:type="dcterms:W3CDTF">2021-10-25T04:39:00Z</dcterms:created>
  <dcterms:modified xsi:type="dcterms:W3CDTF">2021-11-18T08:10:00Z</dcterms:modified>
</cp:coreProperties>
</file>